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3AF47FC1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</w:t>
      </w:r>
      <w:r w:rsidRPr="00F65E33">
        <w:rPr>
          <w:rFonts w:ascii="Arial" w:hAnsi="Arial" w:cs="Arial"/>
          <w:b/>
          <w:bCs/>
        </w:rPr>
        <w:t>ESPERTO INTERNO</w:t>
      </w:r>
      <w:r w:rsidRPr="00514F06">
        <w:rPr>
          <w:rFonts w:ascii="Arial" w:hAnsi="Arial" w:cs="Arial"/>
          <w:b/>
        </w:rPr>
        <w:t xml:space="preserve"> </w:t>
      </w:r>
      <w:r w:rsidR="00543E6E">
        <w:rPr>
          <w:rFonts w:ascii="Arial" w:hAnsi="Arial" w:cs="Arial"/>
          <w:b/>
        </w:rPr>
        <w:t xml:space="preserve">O </w:t>
      </w:r>
      <w:r w:rsidR="009A5B74">
        <w:rPr>
          <w:rFonts w:ascii="Arial" w:hAnsi="Arial" w:cs="Arial"/>
          <w:b/>
        </w:rPr>
        <w:t>TUTOR.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</w:t>
      </w:r>
      <w:proofErr w:type="gramStart"/>
      <w:r w:rsidRPr="00514F06">
        <w:rPr>
          <w:rFonts w:ascii="Arial" w:hAnsi="Arial" w:cs="Arial"/>
        </w:rPr>
        <w:t>…….</w:t>
      </w:r>
      <w:proofErr w:type="gramEnd"/>
      <w:r w:rsidRPr="00514F06">
        <w:rPr>
          <w:rFonts w:ascii="Arial" w:hAnsi="Arial" w:cs="Arial"/>
        </w:rPr>
        <w:t>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Tel. N. ………………………………………… Cellulare </w:t>
      </w:r>
      <w:proofErr w:type="gramStart"/>
      <w:r w:rsidRPr="00514F06">
        <w:rPr>
          <w:rFonts w:ascii="Arial" w:hAnsi="Arial" w:cs="Arial"/>
        </w:rPr>
        <w:t>n. :</w:t>
      </w:r>
      <w:proofErr w:type="gramEnd"/>
      <w:r w:rsidRPr="00514F06">
        <w:rPr>
          <w:rFonts w:ascii="Arial" w:hAnsi="Arial" w:cs="Arial"/>
        </w:rPr>
        <w:t xml:space="preserve"> …………………………………</w:t>
      </w:r>
    </w:p>
    <w:p w14:paraId="5A62C7CB" w14:textId="07B58C7F" w:rsidR="00A46FC3" w:rsidRPr="00AC2DBA" w:rsidRDefault="00A46FC3" w:rsidP="001E5425">
      <w:pPr>
        <w:spacing w:line="360" w:lineRule="auto"/>
        <w:rPr>
          <w:rFonts w:ascii="Verdana" w:hAnsi="Verdana" w:cs="Verdana"/>
        </w:rPr>
      </w:pPr>
      <w:proofErr w:type="gramStart"/>
      <w:r w:rsidRPr="00514F06">
        <w:rPr>
          <w:rFonts w:ascii="Arial" w:hAnsi="Arial" w:cs="Arial"/>
        </w:rPr>
        <w:t>e-mail :</w:t>
      </w:r>
      <w:proofErr w:type="gramEnd"/>
      <w:r w:rsidRPr="00514F06">
        <w:rPr>
          <w:rFonts w:ascii="Arial" w:hAnsi="Arial" w:cs="Arial"/>
        </w:rPr>
        <w:t xml:space="preserve"> ………………………………………………...........</w:t>
      </w: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61716F90" w14:textId="3E0EEEED" w:rsidR="00A04FA0" w:rsidRDefault="00543E6E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  <w:r w:rsidRPr="00543E6E">
        <w:rPr>
          <w:rFonts w:ascii="Arial" w:hAnsi="Arial" w:cs="Arial"/>
        </w:rPr>
        <w:t xml:space="preserve">Di essere ammesso alla selezione </w:t>
      </w:r>
      <w:r w:rsidRPr="00543E6E">
        <w:rPr>
          <w:rFonts w:ascii="Arial" w:eastAsia="Calibri" w:hAnsi="Arial" w:cs="Arial"/>
        </w:rPr>
        <w:t xml:space="preserve">per il conferimento di incarichi individuali per </w:t>
      </w:r>
      <w:r w:rsidR="00F65E33">
        <w:rPr>
          <w:rFonts w:ascii="Arial" w:eastAsia="Calibri" w:hAnsi="Arial" w:cs="Arial"/>
          <w:u w:val="single"/>
        </w:rPr>
        <w:t>43</w:t>
      </w:r>
      <w:r w:rsidRPr="00543E6E">
        <w:rPr>
          <w:rFonts w:ascii="Arial" w:eastAsia="Calibri" w:hAnsi="Arial" w:cs="Arial"/>
          <w:u w:val="single"/>
        </w:rPr>
        <w:t xml:space="preserve"> espert</w:t>
      </w:r>
      <w:r w:rsidR="00F65E33">
        <w:rPr>
          <w:rFonts w:ascii="Arial" w:eastAsia="Calibri" w:hAnsi="Arial" w:cs="Arial"/>
          <w:u w:val="single"/>
        </w:rPr>
        <w:t>i</w:t>
      </w:r>
      <w:r w:rsidRPr="00543E6E">
        <w:rPr>
          <w:rFonts w:ascii="Arial" w:eastAsia="Calibri" w:hAnsi="Arial" w:cs="Arial"/>
          <w:u w:val="single"/>
        </w:rPr>
        <w:t xml:space="preserve"> e </w:t>
      </w:r>
      <w:r w:rsidR="00F65E33">
        <w:rPr>
          <w:rFonts w:ascii="Arial" w:eastAsia="Calibri" w:hAnsi="Arial" w:cs="Arial"/>
          <w:u w:val="single"/>
        </w:rPr>
        <w:t xml:space="preserve">43 </w:t>
      </w:r>
      <w:r w:rsidRPr="00543E6E">
        <w:rPr>
          <w:rFonts w:ascii="Arial" w:eastAsia="Calibri" w:hAnsi="Arial" w:cs="Arial"/>
          <w:u w:val="single"/>
        </w:rPr>
        <w:t xml:space="preserve">tutor </w:t>
      </w:r>
      <w:r w:rsidRPr="00543E6E">
        <w:rPr>
          <w:rFonts w:ascii="Arial" w:eastAsia="Calibri" w:hAnsi="Arial" w:cs="Arial"/>
        </w:rPr>
        <w:t>per percorsi di orientamento e formazione per il potenziamento delle competenze STEM, digitali e di innovazione, finalizzati alla promozione di pari opportunità di genere nell’accesso agli studi e alle carriere STEM, che hanno come obiettivo il rafforzamento delle competenze STEM, digitali e di innovazione da parte degli studenti in tutti i cicli scolastici, con particolare attenzione al superamento dei divari di genere nell’accesso alle carriere STEM</w:t>
      </w:r>
      <w:bookmarkStart w:id="0" w:name="_Hlk129763263"/>
      <w:r w:rsidRPr="00543E6E">
        <w:rPr>
          <w:rFonts w:ascii="Arial" w:eastAsia="Calibri" w:hAnsi="Arial" w:cs="Arial"/>
        </w:rPr>
        <w:t xml:space="preserve"> –</w:t>
      </w:r>
      <w:bookmarkEnd w:id="0"/>
      <w:r>
        <w:rPr>
          <w:rFonts w:ascii="Arial" w:hAnsi="Arial" w:cs="Arial"/>
          <w:i/>
          <w:iCs/>
        </w:rPr>
        <w:t xml:space="preserve">, </w:t>
      </w:r>
      <w:r w:rsidR="00A46FC3"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F65E33">
        <w:rPr>
          <w:rFonts w:ascii="Arial" w:hAnsi="Arial" w:cs="Arial"/>
          <w:lang w:eastAsia="zh-CN"/>
        </w:rPr>
        <w:t>:</w:t>
      </w:r>
    </w:p>
    <w:p w14:paraId="3743A8BF" w14:textId="77777777" w:rsidR="00F65E33" w:rsidRDefault="00F65E33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</w:p>
    <w:p w14:paraId="79FF9B5E" w14:textId="5E081790" w:rsidR="00F65E33" w:rsidRPr="00F65E33" w:rsidRDefault="00F65E33" w:rsidP="00F65E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zh-CN"/>
        </w:rPr>
      </w:pPr>
      <w:r w:rsidRPr="00F65E33">
        <w:rPr>
          <w:rFonts w:ascii="Arial" w:hAnsi="Arial" w:cs="Arial"/>
          <w:b/>
          <w:bCs/>
          <w:lang w:eastAsia="zh-CN"/>
        </w:rPr>
        <w:t>(</w:t>
      </w:r>
      <w:proofErr w:type="spellStart"/>
      <w:r w:rsidRPr="00F65E33">
        <w:rPr>
          <w:rFonts w:ascii="Arial" w:hAnsi="Arial" w:cs="Arial"/>
          <w:b/>
          <w:bCs/>
          <w:lang w:eastAsia="zh-CN"/>
        </w:rPr>
        <w:t>crocettare</w:t>
      </w:r>
      <w:proofErr w:type="spellEnd"/>
      <w:r w:rsidRPr="00F65E33">
        <w:rPr>
          <w:rFonts w:ascii="Arial" w:hAnsi="Arial" w:cs="Arial"/>
          <w:b/>
          <w:bCs/>
          <w:lang w:eastAsia="zh-CN"/>
        </w:rPr>
        <w:t xml:space="preserve"> con una o più X in corrispondenza degli incarichi per cui si presenta candidatura):</w:t>
      </w:r>
      <w:bookmarkStart w:id="1" w:name="_Hlk178601318"/>
    </w:p>
    <w:p w14:paraId="51A4EFD6" w14:textId="77777777" w:rsidR="00F65E33" w:rsidRDefault="00F65E33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3480"/>
        <w:gridCol w:w="1460"/>
        <w:gridCol w:w="1460"/>
      </w:tblGrid>
      <w:tr w:rsidR="00F65E33" w:rsidRPr="00F65E33" w14:paraId="6C3705BF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86E333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sezione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C708ED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corso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steam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EAE2711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esperto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A1D8F2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tutor</w:t>
            </w:r>
          </w:p>
        </w:tc>
      </w:tr>
      <w:tr w:rsidR="00F65E33" w:rsidRPr="00F65E33" w14:paraId="757D924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E45B9D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Azzurri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49B46D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3F87CEC" w14:textId="19186C2E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EDD17D0" w14:textId="113E2B86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61C913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D622EC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Gialli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AA232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C1336F5" w14:textId="296BC9F5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83019CA" w14:textId="58FAD289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EFE3D1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FADCD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Grigi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2F70E5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AEE8244" w14:textId="63D9FC13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B082FF0" w14:textId="272F7CF8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659B4D7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7A028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Lilla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C0D6B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1F99E6C" w14:textId="213BE58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03F3F58" w14:textId="3CA857C5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71ADA29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F6ADD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Rossi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76BC2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Studiamo con le emozioni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91D4231" w14:textId="62A58909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2812EB7" w14:textId="11E03D8A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42ECF0C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30251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Verdi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E0CE203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F477F82" w14:textId="6BC0DDA7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4F35FB6" w14:textId="0386F710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770E2D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6DD0A0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8D6C0A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1A9A827" w14:textId="7A8D916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4A49FB6" w14:textId="61043C63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1F6AEC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0BA767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Delfini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5FADD1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D9BE4B2" w14:textId="773AF846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0A167BA" w14:textId="240F3A44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FD30E78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55DF0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Farfalle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85A4D7C" w14:textId="4D2AB60D" w:rsidR="00F65E33" w:rsidRPr="00F65E33" w:rsidRDefault="00B80AF7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Smart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B5B797F" w14:textId="1CE56215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F50C2E5" w14:textId="2C5390C3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6EE55D4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DEC82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Giraffe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B0EFE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5F08787" w14:textId="73682E5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78BFD45" w14:textId="26F07FEB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4303E53C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5FAD6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Leopardi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18C77A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4D7FC37" w14:textId="4A0725C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CF3B80D" w14:textId="7EC7975F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97A58E8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7E157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Meduse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B09B0C7" w14:textId="1F346E2A" w:rsidR="00F65E33" w:rsidRPr="00F65E33" w:rsidRDefault="00B80AF7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Smart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DCF6729" w14:textId="7229E9DF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8B55174" w14:textId="0F4200EB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66B1C0D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5B1AA93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Tartarughe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BE9B1A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Infanzia -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7F503A5C" w14:textId="4673C5C0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43DBE9B6" w14:textId="4CFDFA2F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68752F8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D5B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75E6" w14:textId="77777777" w:rsidR="00F65E33" w:rsidRPr="00F65E33" w:rsidRDefault="00F65E33" w:rsidP="00F65E33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C1E9" w14:textId="77777777" w:rsidR="00F65E33" w:rsidRPr="00F65E33" w:rsidRDefault="00F65E33" w:rsidP="00F65E33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DAD1" w14:textId="77777777" w:rsidR="00F65E33" w:rsidRPr="00F65E33" w:rsidRDefault="00F65E33" w:rsidP="00F65E33">
            <w:pPr>
              <w:jc w:val="center"/>
            </w:pPr>
          </w:p>
        </w:tc>
      </w:tr>
      <w:tr w:rsidR="00F65E33" w:rsidRPr="00F65E33" w14:paraId="205448E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FE822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D2FF9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corso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steam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6FA4D26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esperto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1294F6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tutor</w:t>
            </w:r>
          </w:p>
        </w:tc>
      </w:tr>
      <w:tr w:rsidR="00F65E33" w:rsidRPr="00F65E33" w14:paraId="4212692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7D2CD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92D2D8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538B1EA" w14:textId="69C5D2F3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B0E5358" w14:textId="62762712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FB96BC6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757D54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1A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9CF64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Studiamo con le emozioni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3A0EF91" w14:textId="160B5CC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013451F" w14:textId="653AA65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F01D944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76873FB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D3630FD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302145A" w14:textId="435CA3AE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1D3B49C" w14:textId="4CF3E31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87B9B28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F8B8BA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4D3AC2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Studiamo con le emozioni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7806CA6" w14:textId="2459F98F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4D4E849" w14:textId="54002360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A63B919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FBFCD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61E82A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B86A792" w14:textId="4B604607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7D74549" w14:textId="2AC7BB1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6EDBF49D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EC0B8CA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27E0CE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8C0D200" w14:textId="7E3486E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8454808" w14:textId="476B65F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A88783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440C85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A109E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506D178" w14:textId="4106112A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19EB28C" w14:textId="40275C20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42D3553F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07854C9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3595A1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5E2119A" w14:textId="002C76C0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CCA1FD8" w14:textId="20CD546C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8A6A2CD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07A2429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C9FD4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8076CF4" w14:textId="1F2C1461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FEBC1C0" w14:textId="44D44A1D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5B97E8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BC05D8E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3A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DD1C43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3612B3A" w14:textId="7043536A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1C42138" w14:textId="791686EE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CAE9768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36BDA2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15AE1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5C58C90" w14:textId="04C297F4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6AE5E16" w14:textId="61E40C8E" w:rsidR="00F65E33" w:rsidRPr="00F65E33" w:rsidRDefault="00F65E33" w:rsidP="00F65E33">
            <w:pPr>
              <w:pStyle w:val="Paragrafoelenco"/>
              <w:numPr>
                <w:ilvl w:val="0"/>
                <w:numId w:val="6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E8FC3EA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0F37C4C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3B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7F451D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2F483F6" w14:textId="5BD3EDC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97772EB" w14:textId="384C227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94F6491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C5BADFF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2EB5C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F005839" w14:textId="0A1D605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B45871B" w14:textId="6C54BE82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4499A29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D1C766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3C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BDB5AC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936BCD8" w14:textId="610F6E7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3F76C8E" w14:textId="2404A3DF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9C61433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4FE38DD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7D86C3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4BC9CCE" w14:textId="07D6B29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2D832FF" w14:textId="280CA305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A1E956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01A48C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D12554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535EEE32" w14:textId="4E968AA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BE4C6BB" w14:textId="528EE29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5D338A7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1B25E35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2D4FEB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corso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steam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03D1FEE" w14:textId="77777777" w:rsidR="00F65E33" w:rsidRPr="00F65E33" w:rsidRDefault="00F65E33" w:rsidP="00F65E33">
            <w:pPr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esperto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63FEB8B0" w14:textId="77777777" w:rsidR="00F65E33" w:rsidRPr="00F65E33" w:rsidRDefault="00F65E33" w:rsidP="00F65E33">
            <w:pPr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tutor</w:t>
            </w:r>
          </w:p>
        </w:tc>
      </w:tr>
      <w:tr w:rsidR="00F65E33" w:rsidRPr="00F65E33" w14:paraId="5928D57C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331309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3A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120F29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8080C88" w14:textId="3BB6E4E3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7D5B0A6" w14:textId="0050ED94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40ABF4A7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E92E5EB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3B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48B231E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8CEF8F5" w14:textId="751CF919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731BEA6" w14:textId="7277B30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6D6B6F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FD572D4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3C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AA2DF6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Albi Illustrati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561F2C0" w14:textId="09E5343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9AA724A" w14:textId="738D2C3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373E673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BBF74A4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AEA8009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13EA58C" w14:textId="770ABCE3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B61C240" w14:textId="3911B2F2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CE0D74C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05C86C6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8AB07D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4596A05" w14:textId="1AE1E657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5453F9F" w14:textId="71FD3B89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4E04057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B06735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744BF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29362A1" w14:textId="444F5785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B3B85CC" w14:textId="674E5CE9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E4427DE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A10F657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C72BF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EED8933" w14:textId="749EAB44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9B562C3" w14:textId="32DD7357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9B8FD4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7BA4166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F6BA00D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EE7DCD4" w14:textId="2C531741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00F7D25" w14:textId="061D47AB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C5572AD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5E9B4C6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C8D40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Book creator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07B61BE" w14:textId="1AE0FEB8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8619541" w14:textId="0AAFF1EE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BE7D82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1D0142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1A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4C6137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DE5E246" w14:textId="2F8D6673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7265EB0" w14:textId="4498A8B8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B556EBE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85CA7A9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 Rodari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598E78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5F6AD17" w14:textId="3C58C60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35B01D4" w14:textId="5EA007D1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62D9A84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78625DE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1A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067B45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Studiamo con le emozioni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57EC074" w14:textId="46C32276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AAA013A" w14:textId="34B2B47E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583ABAFF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31A2DB2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 Maraschi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E57E772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Studiamo con le emozioni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D56DBD3" w14:textId="78F5FFFC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83C1E93" w14:textId="470DD6CB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8065B37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024B967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BE98C6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9BCC335" w14:textId="5D59410B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999961A" w14:textId="106A696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00B935BE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6E605A1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172B141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806D431" w14:textId="48C3083A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90743E0" w14:textId="4421338A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804DDE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4F5838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Palestrini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F83DE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Primaria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506B98E4" w14:textId="3D0EE938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4AD531E1" w14:textId="7D1F83C4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651A0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94D7AAE" w14:textId="77777777" w:rsidR="00F65E33" w:rsidRPr="00F65E33" w:rsidRDefault="00F65E33" w:rsidP="00F65E3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classe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C681EE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corso </w:t>
            </w:r>
            <w:proofErr w:type="spellStart"/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steam</w:t>
            </w:r>
            <w:proofErr w:type="spellEnd"/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1767EE0" w14:textId="77777777" w:rsidR="00F65E33" w:rsidRPr="00F65E33" w:rsidRDefault="00F65E33" w:rsidP="00F65E33">
            <w:pPr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esperto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9EE33FC" w14:textId="77777777" w:rsidR="00F65E33" w:rsidRPr="00F65E33" w:rsidRDefault="00F65E33" w:rsidP="00F65E33">
            <w:pPr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tutor</w:t>
            </w:r>
          </w:p>
        </w:tc>
      </w:tr>
      <w:tr w:rsidR="00F65E33" w:rsidRPr="00F65E33" w14:paraId="3AD77E1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CA3C12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3136BE5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Secondaria di I grado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C307469" w14:textId="61B0DFA4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9EE9619" w14:textId="0015DC4B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0E462C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80DAC6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3F9B8FAF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Secondaria di I grado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DE4031E" w14:textId="34679E8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F5867DF" w14:textId="598091D6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08B418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4AD2D00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2A43D41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Secondaria di I grado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1CEC1CD" w14:textId="3EB7083A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3EDB17C" w14:textId="06387396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7C78DE0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195D3E0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92204B7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Digital storytelling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191B965B" w14:textId="780E497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263EB89" w14:textId="0EC35E88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2C83AED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D9A988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EDA37D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Digital storytelling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49C9045" w14:textId="72BA4B12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055748CA" w14:textId="5726488E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77D3AC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6895843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1F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1E0BD03B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Secondaria di I grado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64026F9" w14:textId="55ADC60D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623F97F" w14:textId="6FDEE96C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2CF13CC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1A45785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1G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6260EA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Techno atelier Secondaria di I grado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D0CD1DE" w14:textId="6BEA7DAC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5FDC0A49" w14:textId="0693B745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CC61945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3DB519C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3A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67AB84D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Geogebra</w:t>
            </w:r>
            <w:proofErr w:type="spellEnd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giochi matematici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A14353A" w14:textId="54629791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344AB4FB" w14:textId="1DE424C0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65C7A6E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6C4611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3B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6CE182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Geogebra</w:t>
            </w:r>
            <w:proofErr w:type="spellEnd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giochi matematici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B819E14" w14:textId="4BB45653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69A6684" w14:textId="655D69E5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303EEA5B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4D1C3AC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0E4C851D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Geogebra</w:t>
            </w:r>
            <w:proofErr w:type="spellEnd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giochi matematici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89B6508" w14:textId="729009F8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C7F9FEC" w14:textId="606089B7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978A122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8B177B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B4A1BA4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Geogebra</w:t>
            </w:r>
            <w:proofErr w:type="spellEnd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giochi matematici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513481A" w14:textId="6C838839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FC2125D" w14:textId="1ADB5CCB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78A49FC4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3CAA045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F7347EA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Geogebra</w:t>
            </w:r>
            <w:proofErr w:type="spellEnd"/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 giochi matematici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749AB578" w14:textId="686C6626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6E30B826" w14:textId="0D0DE08E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08E6656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5E9228C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3F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2833167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sperimentare... con poco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4AF1813C" w14:textId="53C81441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center"/>
          </w:tcPr>
          <w:p w14:paraId="2DF7C8DE" w14:textId="2197B359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E33" w:rsidRPr="00F65E33" w14:paraId="12E24481" w14:textId="77777777" w:rsidTr="00F65E33">
        <w:trPr>
          <w:trHeight w:val="315"/>
          <w:jc w:val="center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41F8B188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3G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  <w:hideMark/>
          </w:tcPr>
          <w:p w14:paraId="7CBF8266" w14:textId="77777777" w:rsidR="00F65E33" w:rsidRPr="00F65E33" w:rsidRDefault="00F65E33" w:rsidP="00F65E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5E33">
              <w:rPr>
                <w:rFonts w:ascii="Calibri" w:hAnsi="Calibri" w:cs="Calibri"/>
                <w:color w:val="000000"/>
                <w:sz w:val="22"/>
                <w:szCs w:val="22"/>
              </w:rPr>
              <w:t>Fare e sperimentare... con poco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59FA74A5" w14:textId="386A995F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CCCCCC"/>
            </w:tcBorders>
            <w:shd w:val="clear" w:color="auto" w:fill="auto"/>
            <w:vAlign w:val="center"/>
          </w:tcPr>
          <w:p w14:paraId="7859C5DD" w14:textId="3DBDE0EC" w:rsidR="00F65E33" w:rsidRPr="00F65E33" w:rsidRDefault="00F65E33" w:rsidP="00F65E33">
            <w:pPr>
              <w:pStyle w:val="Paragrafoelenco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1"/>
    </w:tbl>
    <w:p w14:paraId="6FD24C88" w14:textId="77777777" w:rsidR="00F65E33" w:rsidRPr="00AC2DBA" w:rsidRDefault="00F65E33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</w:p>
    <w:p w14:paraId="35DC0C6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AC2DBA">
        <w:rPr>
          <w:rFonts w:ascii="Arial" w:hAnsi="Arial" w:cs="Arial"/>
        </w:rPr>
        <w:t>di :</w:t>
      </w:r>
      <w:proofErr w:type="gramEnd"/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 xml:space="preserve">□ di Paese Membro della UE </w:t>
      </w:r>
      <w:proofErr w:type="gramStart"/>
      <w:r w:rsidR="00A46FC3" w:rsidRPr="00AC2DBA">
        <w:rPr>
          <w:rFonts w:ascii="Arial" w:hAnsi="Arial" w:cs="Arial"/>
        </w:rPr>
        <w:t>( _</w:t>
      </w:r>
      <w:proofErr w:type="gramEnd"/>
      <w:r w:rsidR="00A46FC3" w:rsidRPr="00AC2DBA">
        <w:rPr>
          <w:rFonts w:ascii="Arial" w:hAnsi="Arial" w:cs="Arial"/>
        </w:rPr>
        <w:t>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0DC41ABA" w14:textId="33F6B087" w:rsidR="00F65E33" w:rsidRDefault="00F65E3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Progetto (un progetto per ogni candidatura per incarico di docente ESPERTO)</w:t>
      </w:r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</w:t>
      </w:r>
      <w:proofErr w:type="gramStart"/>
      <w:r w:rsidRPr="00AC2DBA">
        <w:rPr>
          <w:rFonts w:ascii="Arial" w:hAnsi="Arial" w:cs="Arial"/>
        </w:rPr>
        <w:t>la</w:t>
      </w:r>
      <w:proofErr w:type="gramEnd"/>
      <w:r w:rsidRPr="00AC2DBA">
        <w:rPr>
          <w:rFonts w:ascii="Arial" w:hAnsi="Arial" w:cs="Arial"/>
        </w:rPr>
        <w:t xml:space="preserve">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4B7B26"/>
    <w:multiLevelType w:val="hybridMultilevel"/>
    <w:tmpl w:val="47FE46E6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2D291C"/>
    <w:multiLevelType w:val="hybridMultilevel"/>
    <w:tmpl w:val="B7DAC338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731465">
    <w:abstractNumId w:val="2"/>
  </w:num>
  <w:num w:numId="2" w16cid:durableId="1005593084">
    <w:abstractNumId w:val="0"/>
  </w:num>
  <w:num w:numId="3" w16cid:durableId="1295065806">
    <w:abstractNumId w:val="6"/>
  </w:num>
  <w:num w:numId="4" w16cid:durableId="2712098">
    <w:abstractNumId w:val="3"/>
  </w:num>
  <w:num w:numId="5" w16cid:durableId="1760325529">
    <w:abstractNumId w:val="4"/>
  </w:num>
  <w:num w:numId="6" w16cid:durableId="1400595115">
    <w:abstractNumId w:val="5"/>
  </w:num>
  <w:num w:numId="7" w16cid:durableId="1905025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41B24"/>
    <w:rsid w:val="00370D55"/>
    <w:rsid w:val="00395452"/>
    <w:rsid w:val="004201D5"/>
    <w:rsid w:val="00456D78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6AC4"/>
    <w:rsid w:val="007172F6"/>
    <w:rsid w:val="00717FAD"/>
    <w:rsid w:val="00734BAC"/>
    <w:rsid w:val="00742831"/>
    <w:rsid w:val="00771409"/>
    <w:rsid w:val="007A0C58"/>
    <w:rsid w:val="007D0CC3"/>
    <w:rsid w:val="008A3D7E"/>
    <w:rsid w:val="0097732C"/>
    <w:rsid w:val="009A2F8D"/>
    <w:rsid w:val="009A4759"/>
    <w:rsid w:val="009A5B74"/>
    <w:rsid w:val="009D4C12"/>
    <w:rsid w:val="009D7E79"/>
    <w:rsid w:val="009F38CD"/>
    <w:rsid w:val="00A04FA0"/>
    <w:rsid w:val="00A13C19"/>
    <w:rsid w:val="00A46FC3"/>
    <w:rsid w:val="00AC2DBA"/>
    <w:rsid w:val="00B80AF7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A03AD"/>
    <w:rsid w:val="00DE7A12"/>
    <w:rsid w:val="00E979E7"/>
    <w:rsid w:val="00F65E33"/>
    <w:rsid w:val="00F7535C"/>
    <w:rsid w:val="00FA0E8B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Claudia Faccin</cp:lastModifiedBy>
  <cp:revision>5</cp:revision>
  <cp:lastPrinted>2019-01-17T07:55:00Z</cp:lastPrinted>
  <dcterms:created xsi:type="dcterms:W3CDTF">2024-09-25T13:36:00Z</dcterms:created>
  <dcterms:modified xsi:type="dcterms:W3CDTF">2024-09-30T14:12:00Z</dcterms:modified>
</cp:coreProperties>
</file>