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09EA2" w14:textId="77777777" w:rsidR="003D38BE" w:rsidRPr="00190940" w:rsidRDefault="00412D07">
      <w:pPr>
        <w:jc w:val="left"/>
        <w:rPr>
          <w:rFonts w:ascii="Cambria" w:eastAsia="Cambria" w:hAnsi="Cambria" w:cs="Cambria"/>
          <w:sz w:val="22"/>
          <w:szCs w:val="22"/>
        </w:rPr>
      </w:pPr>
      <w:bookmarkStart w:id="0" w:name="_GoBack"/>
      <w:bookmarkEnd w:id="0"/>
      <w:proofErr w:type="spellStart"/>
      <w:r w:rsidRPr="00190940">
        <w:rPr>
          <w:rFonts w:ascii="Cambria" w:eastAsia="Cambria" w:hAnsi="Cambria" w:cs="Cambria"/>
          <w:sz w:val="22"/>
          <w:szCs w:val="22"/>
        </w:rPr>
        <w:t>XXXxxxxx</w:t>
      </w:r>
      <w:proofErr w:type="spellEnd"/>
      <w:r w:rsidRPr="00190940">
        <w:rPr>
          <w:rFonts w:ascii="Cambria" w:eastAsia="Cambria" w:hAnsi="Cambria" w:cs="Cambria"/>
          <w:sz w:val="22"/>
          <w:szCs w:val="22"/>
        </w:rPr>
        <w:t xml:space="preserve"> XXXXXXXX</w:t>
      </w:r>
    </w:p>
    <w:p w14:paraId="48A2B00D" w14:textId="77777777" w:rsidR="003D38BE" w:rsidRPr="00190940" w:rsidRDefault="00412D07">
      <w:pPr>
        <w:jc w:val="lef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Via </w:t>
      </w:r>
      <w:proofErr w:type="spellStart"/>
      <w:r w:rsidRPr="00190940">
        <w:rPr>
          <w:rFonts w:ascii="Cambria" w:eastAsia="Cambria" w:hAnsi="Cambria" w:cs="Cambria"/>
          <w:sz w:val="22"/>
          <w:szCs w:val="22"/>
        </w:rPr>
        <w:t>xxxxxxxxxx</w:t>
      </w:r>
      <w:proofErr w:type="spellEnd"/>
      <w:r w:rsidRPr="00190940">
        <w:rPr>
          <w:rFonts w:ascii="Cambria" w:eastAsia="Cambria" w:hAnsi="Cambria" w:cs="Cambria"/>
          <w:sz w:val="22"/>
          <w:szCs w:val="22"/>
        </w:rPr>
        <w:t xml:space="preserve"> n. </w:t>
      </w:r>
    </w:p>
    <w:p w14:paraId="2448BEA9" w14:textId="77777777" w:rsidR="003D38BE" w:rsidRPr="00190940" w:rsidRDefault="00412D07">
      <w:pPr>
        <w:jc w:val="left"/>
        <w:rPr>
          <w:rFonts w:ascii="Cambria" w:eastAsia="Cambria" w:hAnsi="Cambria" w:cs="Cambria"/>
          <w:sz w:val="22"/>
          <w:szCs w:val="22"/>
        </w:rPr>
      </w:pPr>
      <w:proofErr w:type="spellStart"/>
      <w:r w:rsidRPr="00190940">
        <w:rPr>
          <w:rFonts w:ascii="Cambria" w:eastAsia="Cambria" w:hAnsi="Cambria" w:cs="Cambria"/>
          <w:sz w:val="22"/>
          <w:szCs w:val="22"/>
        </w:rPr>
        <w:t>cap</w:t>
      </w:r>
      <w:proofErr w:type="spellEnd"/>
      <w:r w:rsidRPr="00190940">
        <w:rPr>
          <w:rFonts w:ascii="Cambria" w:eastAsia="Cambria" w:hAnsi="Cambria" w:cs="Cambria"/>
          <w:sz w:val="22"/>
          <w:szCs w:val="22"/>
        </w:rPr>
        <w:t xml:space="preserve"> </w:t>
      </w:r>
      <w:proofErr w:type="spellStart"/>
      <w:r w:rsidRPr="00190940">
        <w:rPr>
          <w:rFonts w:ascii="Cambria" w:eastAsia="Cambria" w:hAnsi="Cambria" w:cs="Cambria"/>
          <w:sz w:val="22"/>
          <w:szCs w:val="22"/>
        </w:rPr>
        <w:t>Xxxxxxxxxxxxxxx</w:t>
      </w:r>
      <w:proofErr w:type="spellEnd"/>
      <w:r w:rsidRPr="00190940">
        <w:rPr>
          <w:rFonts w:ascii="Cambria" w:eastAsia="Cambria" w:hAnsi="Cambria" w:cs="Cambria"/>
          <w:sz w:val="22"/>
          <w:szCs w:val="22"/>
        </w:rPr>
        <w:t xml:space="preserve"> (XX)</w:t>
      </w:r>
    </w:p>
    <w:p w14:paraId="15C72E5E" w14:textId="77777777" w:rsidR="003D38BE" w:rsidRPr="00190940" w:rsidRDefault="00412D07">
      <w:pPr>
        <w:jc w:val="lef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tel. / </w:t>
      </w:r>
      <w:proofErr w:type="spellStart"/>
      <w:r w:rsidRPr="00190940">
        <w:rPr>
          <w:rFonts w:ascii="Cambria" w:eastAsia="Cambria" w:hAnsi="Cambria" w:cs="Cambria"/>
          <w:sz w:val="22"/>
          <w:szCs w:val="22"/>
        </w:rPr>
        <w:t>cell</w:t>
      </w:r>
      <w:proofErr w:type="spellEnd"/>
      <w:r w:rsidRPr="00190940">
        <w:rPr>
          <w:rFonts w:ascii="Cambria" w:eastAsia="Cambria" w:hAnsi="Cambria" w:cs="Cambria"/>
          <w:sz w:val="22"/>
          <w:szCs w:val="22"/>
        </w:rPr>
        <w:t>.</w:t>
      </w:r>
    </w:p>
    <w:p w14:paraId="154A7EE1" w14:textId="77777777" w:rsidR="003D38BE" w:rsidRPr="00190940" w:rsidRDefault="00412D07">
      <w:pPr>
        <w:jc w:val="lef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>mail</w:t>
      </w:r>
    </w:p>
    <w:p w14:paraId="65F23017" w14:textId="77777777" w:rsidR="003D38BE" w:rsidRPr="00190940" w:rsidRDefault="00412D07">
      <w:pPr>
        <w:spacing w:before="120"/>
        <w:ind w:left="4956" w:firstLine="707"/>
        <w:jc w:val="righ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>Al Dirigente Scolastico</w:t>
      </w:r>
    </w:p>
    <w:p w14:paraId="172BBE98" w14:textId="77777777" w:rsidR="003D38BE" w:rsidRPr="00190940" w:rsidRDefault="00412D07">
      <w:pPr>
        <w:spacing w:before="120"/>
        <w:ind w:left="4956" w:firstLine="707"/>
        <w:jc w:val="right"/>
        <w:rPr>
          <w:rFonts w:ascii="Cambria" w:eastAsia="Cambria" w:hAnsi="Cambria" w:cs="Cambria"/>
          <w:b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dell’Istituto </w:t>
      </w:r>
      <w:r w:rsidRPr="00190940">
        <w:rPr>
          <w:rFonts w:ascii="Cambria" w:eastAsia="Cambria" w:hAnsi="Cambria" w:cs="Cambria"/>
          <w:b/>
          <w:sz w:val="22"/>
          <w:szCs w:val="22"/>
        </w:rPr>
        <w:t xml:space="preserve">I.C </w:t>
      </w:r>
      <w:proofErr w:type="gramStart"/>
      <w:r w:rsidRPr="00190940">
        <w:rPr>
          <w:rFonts w:ascii="Cambria" w:eastAsia="Cambria" w:hAnsi="Cambria" w:cs="Cambria"/>
          <w:b/>
          <w:sz w:val="22"/>
          <w:szCs w:val="22"/>
        </w:rPr>
        <w:t>E.S</w:t>
      </w:r>
      <w:proofErr w:type="gramEnd"/>
      <w:r w:rsidRPr="00190940">
        <w:rPr>
          <w:rFonts w:ascii="Cambria" w:eastAsia="Cambria" w:hAnsi="Cambria" w:cs="Cambria"/>
          <w:b/>
          <w:sz w:val="22"/>
          <w:szCs w:val="22"/>
        </w:rPr>
        <w:t xml:space="preserve"> VERJUS</w:t>
      </w:r>
    </w:p>
    <w:p w14:paraId="043B97B4" w14:textId="77777777" w:rsidR="003D38BE" w:rsidRPr="00190940" w:rsidRDefault="00412D07">
      <w:pPr>
        <w:spacing w:before="120"/>
        <w:rPr>
          <w:rFonts w:ascii="Cambria" w:eastAsia="Cambria" w:hAnsi="Cambria" w:cs="Cambria"/>
          <w:b/>
          <w:sz w:val="22"/>
          <w:szCs w:val="22"/>
        </w:rPr>
      </w:pPr>
      <w:bookmarkStart w:id="1" w:name="_heading=h.gjdgxs" w:colFirst="0" w:colLast="0"/>
      <w:bookmarkEnd w:id="1"/>
      <w:r w:rsidRPr="00190940">
        <w:rPr>
          <w:rFonts w:ascii="Cambria" w:eastAsia="Cambria" w:hAnsi="Cambria" w:cs="Cambria"/>
          <w:b/>
          <w:sz w:val="22"/>
          <w:szCs w:val="22"/>
        </w:rPr>
        <w:t xml:space="preserve">Progetto - </w:t>
      </w:r>
    </w:p>
    <w:p w14:paraId="7D3776A1" w14:textId="77777777" w:rsidR="003D38BE" w:rsidRPr="00190940" w:rsidRDefault="003D38BE">
      <w:pPr>
        <w:spacing w:before="240"/>
        <w:rPr>
          <w:rFonts w:ascii="Cambria" w:eastAsia="Arial" w:hAnsi="Cambria" w:cs="Arial"/>
          <w:color w:val="202122"/>
          <w:sz w:val="20"/>
          <w:szCs w:val="20"/>
          <w:highlight w:val="white"/>
        </w:rPr>
      </w:pPr>
    </w:p>
    <w:tbl>
      <w:tblPr>
        <w:tblStyle w:val="a1"/>
        <w:tblW w:w="970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947"/>
        <w:gridCol w:w="7755"/>
      </w:tblGrid>
      <w:tr w:rsidR="003D38BE" w:rsidRPr="00190940" w14:paraId="17D2444D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3CEFF10" w14:textId="77777777" w:rsidR="003D38BE" w:rsidRPr="00190940" w:rsidRDefault="00412D07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DENOMINAZIONE PROGETTO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71BFD53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b/>
                <w:sz w:val="22"/>
                <w:szCs w:val="22"/>
              </w:rPr>
            </w:pPr>
          </w:p>
        </w:tc>
      </w:tr>
      <w:tr w:rsidR="003D38BE" w:rsidRPr="00190940" w14:paraId="6E550966" w14:textId="77777777">
        <w:trPr>
          <w:trHeight w:val="237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8930E11" w14:textId="77777777" w:rsidR="003D38BE" w:rsidRPr="00190940" w:rsidRDefault="00412D07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ESPERTO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C8FA90C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3E7D8679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F56784D" w14:textId="77777777" w:rsidR="003D38BE" w:rsidRPr="00190940" w:rsidRDefault="00412D07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DESTINATARI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35211B1" w14:textId="77777777" w:rsidR="003D38BE" w:rsidRPr="00190940" w:rsidRDefault="00412D07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Scuola ………………………………………. classe ……………..</w:t>
            </w:r>
          </w:p>
        </w:tc>
      </w:tr>
      <w:tr w:rsidR="003D38BE" w:rsidRPr="00190940" w14:paraId="04093B43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09C9B42" w14:textId="77777777" w:rsidR="003D38BE" w:rsidRPr="00190940" w:rsidRDefault="00412D07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OBIETTIVI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2FD21DF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02404318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133253F" w14:textId="77777777" w:rsidR="003D38BE" w:rsidRPr="00190940" w:rsidRDefault="00412D07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METODOLOGIE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228CCA9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38A7F026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65A9F12" w14:textId="77777777" w:rsidR="003D38BE" w:rsidRPr="00190940" w:rsidRDefault="00412D07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STRUMENTI e MATERIALI occorrenti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D956DF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03A590B1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DB4B8B9" w14:textId="77777777" w:rsidR="003D38BE" w:rsidRPr="00190940" w:rsidRDefault="00412D07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 xml:space="preserve">SPAZI 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91F5FA8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7F0CA768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1AC95EB" w14:textId="77777777" w:rsidR="003D38BE" w:rsidRPr="00190940" w:rsidRDefault="00412D07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 xml:space="preserve">DURATA 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5001403" w14:textId="77777777" w:rsidR="003D38BE" w:rsidRPr="00190940" w:rsidRDefault="00412D07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10 ore</w:t>
            </w:r>
          </w:p>
        </w:tc>
      </w:tr>
      <w:tr w:rsidR="003D38BE" w:rsidRPr="00190940" w14:paraId="633A9D4F" w14:textId="77777777">
        <w:trPr>
          <w:trHeight w:val="220"/>
        </w:trPr>
        <w:tc>
          <w:tcPr>
            <w:tcW w:w="9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37F3C57" w14:textId="77777777" w:rsidR="003D38BE" w:rsidRPr="00190940" w:rsidRDefault="00412D07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 xml:space="preserve">Le lezioni si svolgeranno secondo la seguente modalità (es. 2 ore x 5 gg, 5 ore x 2 gg, 1 ora per 10 gg, </w:t>
            </w:r>
            <w:r w:rsidRPr="00190940">
              <w:rPr>
                <w:rFonts w:ascii="Cambria" w:eastAsia="Calibri" w:hAnsi="Cambria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D38BE" w:rsidRPr="00190940" w14:paraId="7435E7C1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AB1D962" w14:textId="77777777" w:rsidR="003D38BE" w:rsidRPr="00190940" w:rsidRDefault="00412D07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DESCRIZIONE SINTETICA DEL PROGETTO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3ED5DD7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145E9A01" w14:textId="77777777">
        <w:trPr>
          <w:trHeight w:val="220"/>
        </w:trPr>
        <w:tc>
          <w:tcPr>
            <w:tcW w:w="9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308D19F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14F252AA" w14:textId="77777777">
        <w:trPr>
          <w:trHeight w:val="220"/>
        </w:trPr>
        <w:tc>
          <w:tcPr>
            <w:tcW w:w="9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C46D8A8" w14:textId="77777777" w:rsidR="003D38BE" w:rsidRPr="00190940" w:rsidRDefault="00412D07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Calendario e programma delle lezioni</w:t>
            </w:r>
          </w:p>
        </w:tc>
      </w:tr>
      <w:tr w:rsidR="003D38BE" w:rsidRPr="00190940" w14:paraId="1DF41653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F5A0EFD" w14:textId="77777777" w:rsidR="003D38BE" w:rsidRPr="00190940" w:rsidRDefault="00412D07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Giorno e data</w:t>
            </w: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CFDC179" w14:textId="77777777" w:rsidR="003D38BE" w:rsidRPr="00190940" w:rsidRDefault="00412D07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argomento / attività</w:t>
            </w:r>
          </w:p>
        </w:tc>
      </w:tr>
      <w:tr w:rsidR="003D38BE" w:rsidRPr="00190940" w14:paraId="329EC0E5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809400D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5EAFAA7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011E6F13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F5ADE12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C0619F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33764019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797DFAE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86CDD6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74ED5580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A85DD7E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C8EFF8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135BE8A8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FF5F49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9B4ACF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1E0EE9E3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7F92A9B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CE45147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6E513EBC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D2F5BD1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CE23D29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6948F064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DE0A14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D9787FD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7737F064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E3B135B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B625A88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65103E58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80E1621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F73B5C0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</w:tbl>
    <w:p w14:paraId="3B34ADA1" w14:textId="77777777" w:rsidR="003D38BE" w:rsidRPr="00190940" w:rsidRDefault="00412D07">
      <w:pPr>
        <w:tabs>
          <w:tab w:val="left" w:pos="0"/>
          <w:tab w:val="left" w:pos="142"/>
        </w:tabs>
        <w:spacing w:before="120" w:after="120" w:line="276" w:lineRule="auto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Il calendario è stato redatto tenendo in considerazione il calendario scolastico, le attività previste nel piano annuale delle attività, l’orario delle lezioni della classe ed il proprio orario di servizio. </w:t>
      </w:r>
    </w:p>
    <w:p w14:paraId="6EF5D666" w14:textId="77777777" w:rsidR="003D38BE" w:rsidRPr="00190940" w:rsidRDefault="00412D07">
      <w:pPr>
        <w:tabs>
          <w:tab w:val="left" w:pos="0"/>
          <w:tab w:val="left" w:pos="142"/>
        </w:tabs>
        <w:spacing w:before="120" w:after="120" w:line="276" w:lineRule="auto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Il sottoscritto è disponibile ad eventuali modifiche in base alla calendarizzazione </w:t>
      </w:r>
      <w:proofErr w:type="gramStart"/>
      <w:r w:rsidRPr="00190940">
        <w:rPr>
          <w:rFonts w:ascii="Cambria" w:eastAsia="Cambria" w:hAnsi="Cambria" w:cs="Cambria"/>
          <w:sz w:val="22"/>
          <w:szCs w:val="22"/>
        </w:rPr>
        <w:t>di  prolungamenti</w:t>
      </w:r>
      <w:proofErr w:type="gramEnd"/>
      <w:r w:rsidRPr="00190940">
        <w:rPr>
          <w:rFonts w:ascii="Cambria" w:eastAsia="Cambria" w:hAnsi="Cambria" w:cs="Cambria"/>
          <w:sz w:val="22"/>
          <w:szCs w:val="22"/>
        </w:rPr>
        <w:t xml:space="preserve"> didattici, visite di istruzione ed eventuali altre attività non ancora calendarizzate, nonché in base ad esigenze organizzative della scuola (es. utilizzo</w:t>
      </w:r>
      <w:r w:rsidRPr="00190940">
        <w:rPr>
          <w:rFonts w:ascii="Cambria" w:eastAsia="Cambria" w:hAnsi="Cambria" w:cs="Cambria"/>
          <w:sz w:val="22"/>
          <w:szCs w:val="22"/>
        </w:rPr>
        <w:t xml:space="preserve"> Laboratori, disponibilità strumenti e materiali, ecc.).</w:t>
      </w:r>
    </w:p>
    <w:p w14:paraId="682EE9E2" w14:textId="69C840CD" w:rsidR="003D38BE" w:rsidRPr="00190940" w:rsidRDefault="00412D07">
      <w:pPr>
        <w:tabs>
          <w:tab w:val="left" w:pos="0"/>
          <w:tab w:val="left" w:pos="142"/>
        </w:tabs>
        <w:spacing w:before="120" w:after="120" w:line="276" w:lineRule="auto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Luogo e data </w:t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  <w:t xml:space="preserve">Firma del </w:t>
      </w:r>
      <w:r w:rsidR="00190940" w:rsidRPr="00190940">
        <w:rPr>
          <w:rFonts w:ascii="Cambria" w:eastAsia="Cambria" w:hAnsi="Cambria" w:cs="Cambria"/>
          <w:sz w:val="22"/>
          <w:szCs w:val="22"/>
        </w:rPr>
        <w:t>docente che presenta la candidatura</w:t>
      </w:r>
    </w:p>
    <w:p w14:paraId="6ACF736B" w14:textId="77777777" w:rsidR="003D38BE" w:rsidRPr="00190940" w:rsidRDefault="00412D07">
      <w:pPr>
        <w:tabs>
          <w:tab w:val="left" w:pos="0"/>
          <w:tab w:val="left" w:pos="142"/>
        </w:tabs>
        <w:spacing w:before="120" w:after="120" w:line="276" w:lineRule="auto"/>
        <w:jc w:val="righ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  <w:t xml:space="preserve">                                                                                                               </w:t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</w:p>
    <w:sectPr w:rsidR="003D38BE" w:rsidRPr="00190940">
      <w:headerReference w:type="default" r:id="rId8"/>
      <w:footerReference w:type="default" r:id="rId9"/>
      <w:pgSz w:w="11907" w:h="16840"/>
      <w:pgMar w:top="566" w:right="566" w:bottom="850" w:left="566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F9E02" w14:textId="77777777" w:rsidR="00412D07" w:rsidRDefault="00412D07">
      <w:r>
        <w:separator/>
      </w:r>
    </w:p>
  </w:endnote>
  <w:endnote w:type="continuationSeparator" w:id="0">
    <w:p w14:paraId="67106223" w14:textId="77777777" w:rsidR="00412D07" w:rsidRDefault="00412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Bold r:id="rId1" w:fontKey="{D01DC11C-A951-4A5D-A34A-6D2D7448268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64453FD-F790-4623-9E98-77F3F6858705}"/>
    <w:embedBold r:id="rId3" w:fontKey="{FF943EA0-B3FF-4DDC-B815-1BD154699AE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7581721B-CC0B-41B3-8885-3AE8E5BD690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E4BC466-CA99-48EA-9133-86D7CFDC9CD2}"/>
    <w:embedBold r:id="rId6" w:fontKey="{74ABE4DB-0291-4474-97A9-222C3ACCA7D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350C6CDF-A04B-418B-BD7F-E5FA63B4B780}"/>
    <w:embedItalic r:id="rId8" w:fontKey="{950004BE-4789-428E-8ADE-66A77FA8D67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DBE5B" w14:textId="54FD8E7F" w:rsidR="003D38BE" w:rsidRDefault="00412D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E3750B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  <w:r>
      <w:rPr>
        <w:color w:val="000000"/>
        <w:sz w:val="24"/>
        <w:szCs w:val="24"/>
      </w:rPr>
      <w:t>/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NUMPAGES</w:instrText>
    </w:r>
    <w:r>
      <w:rPr>
        <w:color w:val="000000"/>
        <w:sz w:val="24"/>
        <w:szCs w:val="24"/>
      </w:rPr>
      <w:fldChar w:fldCharType="separate"/>
    </w:r>
    <w:r w:rsidR="00E3750B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52F92" w14:textId="77777777" w:rsidR="00412D07" w:rsidRDefault="00412D07">
      <w:r>
        <w:separator/>
      </w:r>
    </w:p>
  </w:footnote>
  <w:footnote w:type="continuationSeparator" w:id="0">
    <w:p w14:paraId="2D2B9DD4" w14:textId="77777777" w:rsidR="00412D07" w:rsidRDefault="00412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74620" w14:textId="77777777" w:rsidR="003D38BE" w:rsidRDefault="003D38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1E79F964" w14:textId="77777777" w:rsidR="003D38BE" w:rsidRDefault="003D38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268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E3118"/>
    <w:multiLevelType w:val="multilevel"/>
    <w:tmpl w:val="3C40BA28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BE"/>
    <w:rsid w:val="00190940"/>
    <w:rsid w:val="003D38BE"/>
    <w:rsid w:val="00412D07"/>
    <w:rsid w:val="009351C0"/>
    <w:rsid w:val="00CB339A"/>
    <w:rsid w:val="00E3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0490F"/>
  <w15:docId w15:val="{CE82ED88-6959-4B0E-A810-1533FB9E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4B93"/>
  </w:style>
  <w:style w:type="paragraph" w:styleId="Titolo1">
    <w:name w:val="heading 1"/>
    <w:basedOn w:val="Normale"/>
    <w:link w:val="Titolo1Carattere"/>
    <w:uiPriority w:val="9"/>
    <w:qFormat/>
    <w:rsid w:val="001A1B76"/>
    <w:pPr>
      <w:widowControl w:val="0"/>
      <w:autoSpaceDE w:val="0"/>
      <w:autoSpaceDN w:val="0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  <w:lang w:eastAsia="en-US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EF4B93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basedOn w:val="Carpredefinitoparagrafo"/>
    <w:link w:val="Titolo"/>
    <w:locked/>
    <w:rsid w:val="00EF4B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EF4B93"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B93"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B74A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B74AC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B74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e"/>
    <w:rsid w:val="00041DB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17E64"/>
    <w:rPr>
      <w:rFonts w:cs="Times New Roman"/>
      <w:b/>
    </w:rPr>
  </w:style>
  <w:style w:type="paragraph" w:customStyle="1" w:styleId="default-style">
    <w:name w:val="default-style"/>
    <w:basedOn w:val="Normale"/>
    <w:rsid w:val="00904926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A1B76"/>
    <w:rPr>
      <w:rFonts w:ascii="Palatino Linotype" w:hAnsi="Palatino Linotype" w:cs="Palatino Linotype"/>
      <w:b/>
      <w:b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1A1B76"/>
    <w:pPr>
      <w:widowControl w:val="0"/>
      <w:autoSpaceDE w:val="0"/>
      <w:autoSpaceDN w:val="0"/>
      <w:jc w:val="left"/>
    </w:pPr>
    <w:rPr>
      <w:rFonts w:ascii="Cambria" w:hAnsi="Cambria" w:cs="Cambria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1B76"/>
    <w:rPr>
      <w:rFonts w:ascii="Cambria" w:hAnsi="Cambria" w:cs="Cambria"/>
      <w:sz w:val="24"/>
      <w:szCs w:val="24"/>
      <w:lang w:eastAsia="en-US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A1B76"/>
    <w:pPr>
      <w:widowControl w:val="0"/>
      <w:autoSpaceDE w:val="0"/>
      <w:autoSpaceDN w:val="0"/>
      <w:ind w:left="947" w:hanging="360"/>
    </w:pPr>
    <w:rPr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1A1B76"/>
    <w:pPr>
      <w:widowControl/>
      <w:numPr>
        <w:numId w:val="1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1A1B76"/>
    <w:rPr>
      <w:rFonts w:ascii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A1B76"/>
    <w:rPr>
      <w:sz w:val="22"/>
      <w:szCs w:val="22"/>
      <w:lang w:eastAsia="en-US"/>
    </w:rPr>
  </w:style>
  <w:style w:type="paragraph" w:customStyle="1" w:styleId="sche3">
    <w:name w:val="sche_3"/>
    <w:rsid w:val="001A1B76"/>
    <w:pPr>
      <w:widowControl w:val="0"/>
      <w:overflowPunct w:val="0"/>
      <w:autoSpaceDE w:val="0"/>
      <w:autoSpaceDN w:val="0"/>
      <w:adjustRightInd w:val="0"/>
    </w:pPr>
    <w:rPr>
      <w:lang w:val="en-US"/>
    </w:rPr>
  </w:style>
  <w:style w:type="paragraph" w:customStyle="1" w:styleId="Default0">
    <w:name w:val="Default"/>
    <w:rsid w:val="001A1B7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eUa6Q2ozSYKeT2PMJd/73exW+g==">CgMxLjAyCGguZ2pkZ3hzOAByITFUbzQxb1FXMU5udVhMczUyb2xVZ000SXVrSURESENrag==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dsgal</dc:creator>
  <cp:lastModifiedBy>Utente</cp:lastModifiedBy>
  <cp:revision>2</cp:revision>
  <dcterms:created xsi:type="dcterms:W3CDTF">2024-10-12T08:07:00Z</dcterms:created>
  <dcterms:modified xsi:type="dcterms:W3CDTF">2024-10-12T08:07:00Z</dcterms:modified>
</cp:coreProperties>
</file>