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A05D7" w14:textId="334C35C9" w:rsidR="00F012ED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2"/>
        </w:rPr>
        <w:t>Allegato B_</w:t>
      </w:r>
      <w:r w:rsidR="00FA7FD0">
        <w:rPr>
          <w:rFonts w:asciiTheme="majorHAnsi" w:hAnsiTheme="majorHAnsi"/>
          <w:b/>
          <w:sz w:val="22"/>
        </w:rPr>
        <w:t>MUSIC LAB</w:t>
      </w:r>
      <w:r w:rsidR="00FA0E35">
        <w:rPr>
          <w:rFonts w:asciiTheme="majorHAnsi" w:hAnsiTheme="majorHAnsi"/>
          <w:b/>
          <w:sz w:val="22"/>
        </w:rPr>
        <w:t xml:space="preserve">: 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 w:rsidR="00FA7FD0">
        <w:rPr>
          <w:rFonts w:asciiTheme="majorHAnsi" w:hAnsiTheme="majorHAnsi"/>
          <w:sz w:val="22"/>
        </w:rPr>
        <w:t xml:space="preserve">per </w:t>
      </w:r>
      <w:bookmarkStart w:id="0" w:name="_GoBack"/>
      <w:bookmarkEnd w:id="0"/>
      <w:r>
        <w:rPr>
          <w:rFonts w:asciiTheme="majorHAnsi" w:hAnsiTheme="majorHAnsi"/>
          <w:sz w:val="22"/>
        </w:rPr>
        <w:t>DOCENTI ESPERTO E TUTOR modulo</w:t>
      </w:r>
      <w:r w:rsidR="00036EA5" w:rsidRPr="004F35F0">
        <w:rPr>
          <w:rFonts w:asciiTheme="majorHAnsi" w:hAnsiTheme="majorHAnsi"/>
          <w:sz w:val="22"/>
        </w:rPr>
        <w:t xml:space="preserve"> </w:t>
      </w:r>
      <w:r w:rsidR="001743B3">
        <w:rPr>
          <w:rFonts w:asciiTheme="majorHAnsi" w:hAnsiTheme="majorHAnsi"/>
          <w:b/>
          <w:sz w:val="20"/>
        </w:rPr>
        <w:t>9 MUSIC LAB</w:t>
      </w: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FC5D8E" w:rsidRPr="004F35F0" w14:paraId="1AD6BC6B" w14:textId="77777777" w:rsidTr="001E26F4">
        <w:tc>
          <w:tcPr>
            <w:tcW w:w="6895" w:type="dxa"/>
            <w:shd w:val="clear" w:color="auto" w:fill="auto"/>
          </w:tcPr>
          <w:p w14:paraId="0A63F476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37A6193A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7A228F0C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FC5D8E" w:rsidRPr="004F35F0" w14:paraId="17A29DF8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B070E7E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Diploma di Conservatorio/</w:t>
            </w:r>
            <w:r w:rsidRPr="004F35F0">
              <w:rPr>
                <w:rFonts w:asciiTheme="majorHAnsi" w:hAnsiTheme="majorHAnsi" w:cstheme="minorHAnsi"/>
                <w:sz w:val="20"/>
              </w:rPr>
              <w:t>Laurea special</w:t>
            </w:r>
            <w:r>
              <w:rPr>
                <w:rFonts w:asciiTheme="majorHAnsi" w:hAnsiTheme="majorHAnsi" w:cstheme="minorHAnsi"/>
                <w:sz w:val="20"/>
              </w:rPr>
              <w:t>istica o vecchio ordinamento afferente all’ambito musicale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8C3C567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2978BACA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:rsidRPr="004F35F0" w14:paraId="559CB766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492EA9D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  <w:r>
              <w:rPr>
                <w:rFonts w:asciiTheme="majorHAnsi" w:hAnsiTheme="majorHAnsi" w:cstheme="minorHAnsi"/>
                <w:sz w:val="20"/>
              </w:rPr>
              <w:t>afferente all’ambito musicale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33F79BB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52DB59A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14:paraId="1F729F3B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834B7D1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97CBF1F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1BCB4D8" w14:textId="77777777" w:rsidR="00FC5D8E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14:paraId="05AA839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B536F55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AE2BBA4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745390E" w14:textId="77777777" w:rsidR="00FC5D8E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:rsidRPr="0015147A" w14:paraId="079FBC3A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986DF7D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638C1FC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A76B8E4" w14:textId="77777777" w:rsidR="00FC5D8E" w:rsidRPr="0015147A" w:rsidRDefault="00FC5D8E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C5D8E" w:rsidRPr="0015147A" w14:paraId="6873FC8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604B5CB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DBEF37A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18F7B25" w14:textId="77777777" w:rsidR="00FC5D8E" w:rsidRPr="0015147A" w:rsidRDefault="00FC5D8E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C5D8E" w14:paraId="53172582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44ABA8D3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Frequenza di corsi di formazione specifici (es. per laboratori </w:t>
            </w:r>
            <w:r>
              <w:rPr>
                <w:rFonts w:asciiTheme="majorHAnsi" w:hAnsiTheme="majorHAnsi" w:cstheme="minorHAnsi"/>
                <w:sz w:val="20"/>
              </w:rPr>
              <w:t>afferenti all’ambito musicale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8788212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22290BC" w14:textId="77777777" w:rsidR="00FC5D8E" w:rsidRDefault="00FC5D8E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C5D8E" w:rsidRPr="004F35F0" w14:paraId="2A27B7CC" w14:textId="77777777" w:rsidTr="001E26F4">
        <w:tc>
          <w:tcPr>
            <w:tcW w:w="6895" w:type="dxa"/>
            <w:shd w:val="clear" w:color="auto" w:fill="auto"/>
          </w:tcPr>
          <w:p w14:paraId="3A06C252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30599251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774EEEAF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C5D8E" w:rsidRPr="005208C4" w14:paraId="52A6860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0C2C947" w14:textId="12D497A5" w:rsidR="00FC5D8E" w:rsidRPr="004F35F0" w:rsidRDefault="00FC5D8E" w:rsidP="001743B3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</w:t>
            </w:r>
            <w:r w:rsidR="001743B3">
              <w:rPr>
                <w:rFonts w:asciiTheme="majorHAnsi" w:hAnsiTheme="majorHAnsi"/>
                <w:bCs/>
                <w:sz w:val="20"/>
                <w:szCs w:val="20"/>
              </w:rPr>
              <w:t xml:space="preserve">Secondaria di I grado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per laboratori </w:t>
            </w:r>
            <w:r>
              <w:rPr>
                <w:rFonts w:asciiTheme="majorHAnsi" w:hAnsiTheme="majorHAnsi" w:cstheme="minorHAnsi"/>
                <w:sz w:val="20"/>
              </w:rPr>
              <w:t>afferenti all’ambito musicale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BB07D29" w14:textId="77777777" w:rsidR="00FC5D8E" w:rsidRPr="005208C4" w:rsidRDefault="00FC5D8E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CBE7BF7" w14:textId="77777777" w:rsidR="00FC5D8E" w:rsidRPr="005208C4" w:rsidRDefault="00FC5D8E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FC5D8E" w:rsidRPr="005208C4" w14:paraId="67729ED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97179F6" w14:textId="77777777" w:rsidR="00FC5D8E" w:rsidRPr="004F35F0" w:rsidRDefault="00FC5D8E" w:rsidP="001E26F4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Formatore in corsi di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musica/coro/orchestra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(anche non professionista)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160B904" w14:textId="77777777" w:rsidR="00FC5D8E" w:rsidRPr="005208C4" w:rsidRDefault="00FC5D8E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(per corso/ esperienza di durata almeno semestrale)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26A6C8D0" w14:textId="77777777" w:rsidR="00FC5D8E" w:rsidRPr="005208C4" w:rsidRDefault="00FC5D8E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FC5D8E" w:rsidRPr="005208C4" w14:paraId="3B351B34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345732E" w14:textId="21C3087B" w:rsidR="00FC5D8E" w:rsidRPr="004F35F0" w:rsidRDefault="00FC5D8E" w:rsidP="001743B3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</w:t>
            </w:r>
            <w:r w:rsidR="001743B3">
              <w:rPr>
                <w:rFonts w:asciiTheme="majorHAnsi" w:hAnsiTheme="majorHAnsi"/>
                <w:bCs/>
                <w:sz w:val="20"/>
                <w:szCs w:val="20"/>
              </w:rPr>
              <w:t>SECONDARIA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A607EF6" w14:textId="77777777" w:rsidR="00FC5D8E" w:rsidRPr="005208C4" w:rsidRDefault="00FC5D8E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2F34F47" w14:textId="77777777" w:rsidR="00FC5D8E" w:rsidRPr="005208C4" w:rsidRDefault="00FC5D8E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FC5D8E" w:rsidRPr="004F35F0" w14:paraId="0AE4754C" w14:textId="77777777" w:rsidTr="001E26F4">
        <w:tc>
          <w:tcPr>
            <w:tcW w:w="6895" w:type="dxa"/>
            <w:shd w:val="clear" w:color="auto" w:fill="auto"/>
          </w:tcPr>
          <w:p w14:paraId="7F616D82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shd w:val="clear" w:color="auto" w:fill="auto"/>
          </w:tcPr>
          <w:p w14:paraId="57B30957" w14:textId="77777777" w:rsidR="00FC5D8E" w:rsidRPr="004F35F0" w:rsidRDefault="00FC5D8E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0A7A24DA" w14:textId="77777777" w:rsidR="00FC5D8E" w:rsidRPr="004F35F0" w:rsidRDefault="00FC5D8E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:rsidRPr="004F35F0" w14:paraId="2276930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9749DA0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9D00C19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D6CD00F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9EB85" w14:textId="77777777" w:rsidR="00007FD0" w:rsidRDefault="00007FD0" w:rsidP="00894ECE">
      <w:pPr>
        <w:spacing w:after="0"/>
      </w:pPr>
      <w:r>
        <w:separator/>
      </w:r>
    </w:p>
  </w:endnote>
  <w:endnote w:type="continuationSeparator" w:id="0">
    <w:p w14:paraId="19441C50" w14:textId="77777777" w:rsidR="00007FD0" w:rsidRDefault="00007FD0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28F0E55C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F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38070" w14:textId="77777777" w:rsidR="00007FD0" w:rsidRDefault="00007FD0" w:rsidP="00894ECE">
      <w:pPr>
        <w:spacing w:after="0"/>
      </w:pPr>
      <w:r>
        <w:separator/>
      </w:r>
    </w:p>
  </w:footnote>
  <w:footnote w:type="continuationSeparator" w:id="0">
    <w:p w14:paraId="69250856" w14:textId="77777777" w:rsidR="00007FD0" w:rsidRDefault="00007FD0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62F5070A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3053"/>
    <w:rsid w:val="000075B2"/>
    <w:rsid w:val="00007FD0"/>
    <w:rsid w:val="00012F66"/>
    <w:rsid w:val="000161B1"/>
    <w:rsid w:val="000267B5"/>
    <w:rsid w:val="000343C8"/>
    <w:rsid w:val="00036EA5"/>
    <w:rsid w:val="000551E4"/>
    <w:rsid w:val="0007649D"/>
    <w:rsid w:val="00083892"/>
    <w:rsid w:val="00112F1E"/>
    <w:rsid w:val="00115D82"/>
    <w:rsid w:val="00144D0A"/>
    <w:rsid w:val="00153A21"/>
    <w:rsid w:val="001743B3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157B"/>
    <w:rsid w:val="003B2AE4"/>
    <w:rsid w:val="003B61AB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77AB"/>
    <w:rsid w:val="00802D0A"/>
    <w:rsid w:val="0081270B"/>
    <w:rsid w:val="00820BA1"/>
    <w:rsid w:val="008252DD"/>
    <w:rsid w:val="00836E1A"/>
    <w:rsid w:val="008750B1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C3809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6C19"/>
    <w:rsid w:val="00F621C2"/>
    <w:rsid w:val="00F664B6"/>
    <w:rsid w:val="00F77968"/>
    <w:rsid w:val="00F80642"/>
    <w:rsid w:val="00F939D5"/>
    <w:rsid w:val="00FA0E35"/>
    <w:rsid w:val="00FA7B60"/>
    <w:rsid w:val="00FA7FD0"/>
    <w:rsid w:val="00FC2301"/>
    <w:rsid w:val="00FC2CBE"/>
    <w:rsid w:val="00FC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5C50C-AB22-4412-B0DF-5600F9B59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cp:lastPrinted>2022-04-19T20:26:00Z</cp:lastPrinted>
  <dcterms:created xsi:type="dcterms:W3CDTF">2024-12-18T21:40:00Z</dcterms:created>
  <dcterms:modified xsi:type="dcterms:W3CDTF">2024-12-18T21:45:00Z</dcterms:modified>
</cp:coreProperties>
</file>