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9EA2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XXXxxxxx XXXXXXXX</w:t>
      </w:r>
    </w:p>
    <w:p w14:paraId="48A2B00D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Via xxxxxxxxxx n. </w:t>
      </w:r>
    </w:p>
    <w:p w14:paraId="2448BEA9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cap Xxxxxxxxxxxxxxx (XX)</w:t>
      </w:r>
    </w:p>
    <w:p w14:paraId="15C72E5E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tel. / cell.</w:t>
      </w:r>
    </w:p>
    <w:p w14:paraId="154A7EE1" w14:textId="77777777" w:rsidR="003D38BE" w:rsidRPr="00190940" w:rsidRDefault="00653D05">
      <w:pPr>
        <w:jc w:val="lef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mail</w:t>
      </w:r>
    </w:p>
    <w:p w14:paraId="65F23017" w14:textId="77777777" w:rsidR="003D38BE" w:rsidRPr="00190940" w:rsidRDefault="00653D05">
      <w:pPr>
        <w:spacing w:before="120"/>
        <w:ind w:left="4956" w:firstLine="707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>Al Dirigente Scolastico</w:t>
      </w:r>
    </w:p>
    <w:p w14:paraId="172BBE98" w14:textId="77777777" w:rsidR="003D38BE" w:rsidRPr="00190940" w:rsidRDefault="00653D05">
      <w:pPr>
        <w:spacing w:before="120"/>
        <w:ind w:left="4956" w:firstLine="707"/>
        <w:jc w:val="right"/>
        <w:rPr>
          <w:rFonts w:ascii="Cambria" w:eastAsia="Cambria" w:hAnsi="Cambria" w:cs="Cambria"/>
          <w:b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dell’Istituto </w:t>
      </w:r>
      <w:r w:rsidRPr="00190940">
        <w:rPr>
          <w:rFonts w:ascii="Cambria" w:eastAsia="Cambria" w:hAnsi="Cambria" w:cs="Cambria"/>
          <w:b/>
          <w:sz w:val="22"/>
          <w:szCs w:val="22"/>
        </w:rPr>
        <w:t>I.C E.S VERJUS</w:t>
      </w:r>
    </w:p>
    <w:p w14:paraId="043B97B4" w14:textId="77777777" w:rsidR="003D38BE" w:rsidRPr="00190940" w:rsidRDefault="00653D05">
      <w:pPr>
        <w:spacing w:before="120"/>
        <w:rPr>
          <w:rFonts w:ascii="Cambria" w:eastAsia="Cambria" w:hAnsi="Cambria" w:cs="Cambria"/>
          <w:b/>
          <w:sz w:val="22"/>
          <w:szCs w:val="22"/>
        </w:rPr>
      </w:pPr>
      <w:bookmarkStart w:id="0" w:name="_heading=h.gjdgxs" w:colFirst="0" w:colLast="0"/>
      <w:bookmarkEnd w:id="0"/>
      <w:r w:rsidRPr="00190940">
        <w:rPr>
          <w:rFonts w:ascii="Cambria" w:eastAsia="Cambria" w:hAnsi="Cambria" w:cs="Cambria"/>
          <w:b/>
          <w:sz w:val="22"/>
          <w:szCs w:val="22"/>
        </w:rPr>
        <w:t xml:space="preserve">Progetto - </w:t>
      </w:r>
    </w:p>
    <w:p w14:paraId="7D3776A1" w14:textId="77777777" w:rsidR="003D38BE" w:rsidRPr="00190940" w:rsidRDefault="003D38BE">
      <w:pPr>
        <w:spacing w:before="240"/>
        <w:rPr>
          <w:rFonts w:ascii="Cambria" w:eastAsia="Arial" w:hAnsi="Cambria" w:cs="Arial"/>
          <w:color w:val="202122"/>
          <w:sz w:val="20"/>
          <w:szCs w:val="20"/>
          <w:highlight w:val="white"/>
        </w:rPr>
      </w:pPr>
    </w:p>
    <w:tbl>
      <w:tblPr>
        <w:tblStyle w:val="a1"/>
        <w:tblW w:w="97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947"/>
        <w:gridCol w:w="7755"/>
      </w:tblGrid>
      <w:tr w:rsidR="003D38BE" w:rsidRPr="00190940" w14:paraId="17D2444D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CEFF10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DENOMINAZIONE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71BFD53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b/>
                <w:sz w:val="22"/>
                <w:szCs w:val="22"/>
              </w:rPr>
            </w:pPr>
          </w:p>
        </w:tc>
      </w:tr>
      <w:tr w:rsidR="003D38BE" w:rsidRPr="00190940" w14:paraId="6E550966" w14:textId="77777777">
        <w:trPr>
          <w:trHeight w:val="23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8930E11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ESPERTO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8FA90C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E7D8679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56784D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DESTINATARI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35211B1" w14:textId="4A68555E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Scuola </w:t>
            </w:r>
            <w:r w:rsidR="00607AD8">
              <w:rPr>
                <w:rFonts w:ascii="Cambria" w:eastAsia="Calibri" w:hAnsi="Cambria" w:cs="Calibri"/>
                <w:sz w:val="22"/>
                <w:szCs w:val="22"/>
              </w:rPr>
              <w:t>SECONDARIA DI I GRADO</w:t>
            </w: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 </w:t>
            </w:r>
            <w:r w:rsidR="00607AD8" w:rsidRPr="00190940">
              <w:rPr>
                <w:rFonts w:ascii="Cambria" w:eastAsia="Calibri" w:hAnsi="Cambria" w:cs="Calibri"/>
                <w:sz w:val="22"/>
                <w:szCs w:val="22"/>
              </w:rPr>
              <w:t>C</w:t>
            </w:r>
            <w:r w:rsidRPr="00190940">
              <w:rPr>
                <w:rFonts w:ascii="Cambria" w:eastAsia="Calibri" w:hAnsi="Cambria" w:cs="Calibri"/>
                <w:sz w:val="22"/>
                <w:szCs w:val="22"/>
              </w:rPr>
              <w:t>lasse</w:t>
            </w:r>
            <w:r w:rsidR="00607AD8">
              <w:rPr>
                <w:rFonts w:ascii="Cambria" w:eastAsia="Calibri" w:hAnsi="Cambria" w:cs="Calibri"/>
                <w:sz w:val="22"/>
                <w:szCs w:val="22"/>
              </w:rPr>
              <w:t>/i</w:t>
            </w: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 ……………..</w:t>
            </w:r>
          </w:p>
        </w:tc>
      </w:tr>
      <w:tr w:rsidR="003D38BE" w:rsidRPr="00190940" w14:paraId="04093B43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09C9B42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OBIETTIVI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2FD21D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240431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133253F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METODOLOGIE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228CCA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8A7F026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765A9F12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STRUMENTI e MATERIALI occorrenti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D956D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3A590B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DB4B8B9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SPAZI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91F5FA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F0CA768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1AC95EB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DURATA 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001403" w14:textId="4DB4758F" w:rsidR="003D38BE" w:rsidRPr="00190940" w:rsidRDefault="00607AD8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>
              <w:rPr>
                <w:rFonts w:ascii="Cambria" w:eastAsia="Calibri" w:hAnsi="Cambria" w:cs="Calibri"/>
                <w:sz w:val="22"/>
                <w:szCs w:val="22"/>
              </w:rPr>
              <w:t>20</w:t>
            </w:r>
            <w:r w:rsidR="00653D05" w:rsidRPr="00190940">
              <w:rPr>
                <w:rFonts w:ascii="Cambria" w:eastAsia="Calibri" w:hAnsi="Cambria" w:cs="Calibri"/>
                <w:sz w:val="22"/>
                <w:szCs w:val="22"/>
              </w:rPr>
              <w:t xml:space="preserve"> ore</w:t>
            </w:r>
          </w:p>
        </w:tc>
      </w:tr>
      <w:tr w:rsidR="003D38BE" w:rsidRPr="00190940" w14:paraId="633A9D4F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37F3C57" w14:textId="096FF5FE" w:rsidR="003D38BE" w:rsidRPr="00190940" w:rsidRDefault="00653D05" w:rsidP="003A2516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Le lezioni si svolgerann</w:t>
            </w:r>
            <w:r w:rsidR="003A2516">
              <w:rPr>
                <w:rFonts w:ascii="Cambria" w:eastAsia="Calibri" w:hAnsi="Cambria" w:cs="Calibri"/>
                <w:sz w:val="22"/>
                <w:szCs w:val="22"/>
              </w:rPr>
              <w:t xml:space="preserve">o secondo la seguente modalità </w:t>
            </w:r>
            <w:r w:rsidRPr="00190940">
              <w:rPr>
                <w:rFonts w:ascii="Cambria" w:eastAsia="Calibri" w:hAnsi="Cambria" w:cs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3D38BE" w:rsidRPr="00190940" w14:paraId="7435E7C1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B1D962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DESCRIZIONE SINTETICA DEL PROGETTO</w:t>
            </w:r>
          </w:p>
        </w:tc>
        <w:tc>
          <w:tcPr>
            <w:tcW w:w="7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3ED5DD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5E9A01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308D19F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4F252AA" w14:textId="77777777">
        <w:trPr>
          <w:trHeight w:val="220"/>
        </w:trPr>
        <w:tc>
          <w:tcPr>
            <w:tcW w:w="9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C46D8A8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Calendario e programma delle lezioni</w:t>
            </w:r>
          </w:p>
        </w:tc>
      </w:tr>
      <w:tr w:rsidR="003D38BE" w:rsidRPr="00190940" w14:paraId="1DF4165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F5A0EFD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Giorno e data</w:t>
            </w: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FDC179" w14:textId="77777777" w:rsidR="003D38BE" w:rsidRPr="00190940" w:rsidRDefault="00653D05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  <w:r w:rsidRPr="00190940">
              <w:rPr>
                <w:rFonts w:ascii="Cambria" w:eastAsia="Calibri" w:hAnsi="Cambria" w:cs="Calibri"/>
                <w:sz w:val="22"/>
                <w:szCs w:val="22"/>
              </w:rPr>
              <w:t>argomento / attività</w:t>
            </w:r>
          </w:p>
        </w:tc>
      </w:tr>
      <w:tr w:rsidR="003D38BE" w:rsidRPr="00190940" w14:paraId="329EC0E5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9400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5EAFAA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011E6F1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F5ADE12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C0619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33764019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797DFA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86CDD6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4ED5580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A85DD7E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8EFF8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35BE8A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FF5F49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9B4ACF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1E0EE9E3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7F92A9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CE45147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E513EBC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2F5BD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CE23D29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948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DE0A144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D9787FD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7737F064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E3B135B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2B625A88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  <w:tr w:rsidR="003D38BE" w:rsidRPr="00190940" w14:paraId="65103E58" w14:textId="77777777">
        <w:trPr>
          <w:trHeight w:val="2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80E1621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  <w:tc>
          <w:tcPr>
            <w:tcW w:w="7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F73B5C0" w14:textId="77777777" w:rsidR="003D38BE" w:rsidRPr="00190940" w:rsidRDefault="003D38BE">
            <w:pPr>
              <w:jc w:val="left"/>
              <w:rPr>
                <w:rFonts w:ascii="Cambria" w:eastAsia="Calibri" w:hAnsi="Cambria" w:cs="Calibri"/>
                <w:sz w:val="22"/>
                <w:szCs w:val="22"/>
              </w:rPr>
            </w:pPr>
          </w:p>
        </w:tc>
      </w:tr>
    </w:tbl>
    <w:p w14:paraId="52467E64" w14:textId="77777777" w:rsidR="00607AD8" w:rsidRDefault="00607AD8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</w:p>
    <w:p w14:paraId="682EE9E2" w14:textId="69C840CD" w:rsidR="003D38BE" w:rsidRPr="00190940" w:rsidRDefault="00653D05">
      <w:pPr>
        <w:tabs>
          <w:tab w:val="left" w:pos="0"/>
          <w:tab w:val="left" w:pos="142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 xml:space="preserve">Luogo e data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Firma del </w:t>
      </w:r>
      <w:r w:rsidR="00190940" w:rsidRPr="00190940">
        <w:rPr>
          <w:rFonts w:ascii="Cambria" w:eastAsia="Cambria" w:hAnsi="Cambria" w:cs="Cambria"/>
          <w:sz w:val="22"/>
          <w:szCs w:val="22"/>
        </w:rPr>
        <w:t>docente che presenta la candidatura</w:t>
      </w:r>
    </w:p>
    <w:p w14:paraId="6ACF736B" w14:textId="77777777" w:rsidR="003D38BE" w:rsidRPr="00190940" w:rsidRDefault="00653D05">
      <w:pPr>
        <w:tabs>
          <w:tab w:val="left" w:pos="0"/>
          <w:tab w:val="left" w:pos="142"/>
        </w:tabs>
        <w:spacing w:before="120" w:after="120" w:line="276" w:lineRule="auto"/>
        <w:jc w:val="right"/>
        <w:rPr>
          <w:rFonts w:ascii="Cambria" w:eastAsia="Cambria" w:hAnsi="Cambria" w:cs="Cambria"/>
          <w:sz w:val="22"/>
          <w:szCs w:val="22"/>
        </w:rPr>
      </w:pP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  <w:t xml:space="preserve">                                                                                                               </w:t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  <w:r w:rsidRPr="00190940">
        <w:rPr>
          <w:rFonts w:ascii="Cambria" w:eastAsia="Cambria" w:hAnsi="Cambria" w:cs="Cambria"/>
          <w:sz w:val="22"/>
          <w:szCs w:val="22"/>
        </w:rPr>
        <w:tab/>
      </w:r>
    </w:p>
    <w:sectPr w:rsidR="003D38BE" w:rsidRPr="00190940">
      <w:headerReference w:type="default" r:id="rId8"/>
      <w:footerReference w:type="default" r:id="rId9"/>
      <w:pgSz w:w="11907" w:h="16840"/>
      <w:pgMar w:top="566" w:right="566" w:bottom="850" w:left="566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4AA53" w14:textId="77777777" w:rsidR="001C6B3B" w:rsidRDefault="001C6B3B">
      <w:r>
        <w:separator/>
      </w:r>
    </w:p>
  </w:endnote>
  <w:endnote w:type="continuationSeparator" w:id="0">
    <w:p w14:paraId="3D6C9743" w14:textId="77777777" w:rsidR="001C6B3B" w:rsidRDefault="001C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Bold r:id="rId1" w:fontKey="{E3BBAC86-96DA-49B2-8910-158A2266C7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FD26EA-0C97-4AAD-A98F-DEC7DFA7C14E}"/>
    <w:embedBold r:id="rId3" w:fontKey="{C9A7D4DF-C9ED-49B8-AA6F-9109236FDCA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7BD5CF77-2467-41DF-AF09-645C5ACA028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7656AB8-B39D-4F0D-B3C0-420D3E053361}"/>
    <w:embedBold r:id="rId6" w:fontKey="{FCE0E8F3-8221-44BC-B48E-2A5BEF8AC37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6792AB94-E90C-4AFC-9734-7D6260594F8D}"/>
    <w:embedItalic r:id="rId8" w:fontKey="{D8A38785-C94D-4E62-9D6E-F7695688B2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DBE5B" w14:textId="19CFC681" w:rsidR="003D38BE" w:rsidRDefault="00653D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A2516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  <w:t>/</w:t>
    </w: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NUMPAGES</w:instrText>
    </w:r>
    <w:r>
      <w:rPr>
        <w:color w:val="000000"/>
        <w:sz w:val="24"/>
        <w:szCs w:val="24"/>
      </w:rPr>
      <w:fldChar w:fldCharType="separate"/>
    </w:r>
    <w:r w:rsidR="003A2516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208B" w14:textId="77777777" w:rsidR="001C6B3B" w:rsidRDefault="001C6B3B">
      <w:r>
        <w:separator/>
      </w:r>
    </w:p>
  </w:footnote>
  <w:footnote w:type="continuationSeparator" w:id="0">
    <w:p w14:paraId="457D650A" w14:textId="77777777" w:rsidR="001C6B3B" w:rsidRDefault="001C6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4620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E79F964" w14:textId="77777777" w:rsidR="003D38BE" w:rsidRDefault="003D38B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26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3118"/>
    <w:multiLevelType w:val="multilevel"/>
    <w:tmpl w:val="3C40BA28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6876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BE"/>
    <w:rsid w:val="00190940"/>
    <w:rsid w:val="001C6B3B"/>
    <w:rsid w:val="003A2516"/>
    <w:rsid w:val="003D38BE"/>
    <w:rsid w:val="00607AD8"/>
    <w:rsid w:val="00653D05"/>
    <w:rsid w:val="007513D2"/>
    <w:rsid w:val="009351C0"/>
    <w:rsid w:val="00BB14E6"/>
    <w:rsid w:val="00C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0490F"/>
  <w15:docId w15:val="{CE82ED88-6959-4B0E-A810-1533FB9E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B93"/>
  </w:style>
  <w:style w:type="paragraph" w:styleId="Titolo1">
    <w:name w:val="heading 1"/>
    <w:basedOn w:val="Normale"/>
    <w:link w:val="Titolo1Carattere"/>
    <w:uiPriority w:val="9"/>
    <w:qFormat/>
    <w:rsid w:val="001A1B76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EF4B9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locked/>
    <w:rsid w:val="00EF4B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EF4B9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B9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74A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74AC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B74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e"/>
    <w:rsid w:val="00041DB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817E64"/>
    <w:rPr>
      <w:rFonts w:cs="Times New Roman"/>
      <w:b/>
    </w:rPr>
  </w:style>
  <w:style w:type="paragraph" w:customStyle="1" w:styleId="default-style">
    <w:name w:val="default-style"/>
    <w:basedOn w:val="Normale"/>
    <w:rsid w:val="00904926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A1B76"/>
    <w:rPr>
      <w:rFonts w:ascii="Palatino Linotype" w:hAnsi="Palatino Linotype" w:cs="Palatino Linotype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A1B76"/>
    <w:pPr>
      <w:widowControl w:val="0"/>
      <w:autoSpaceDE w:val="0"/>
      <w:autoSpaceDN w:val="0"/>
      <w:jc w:val="left"/>
    </w:pPr>
    <w:rPr>
      <w:rFonts w:ascii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1B76"/>
    <w:rPr>
      <w:rFonts w:ascii="Cambria" w:hAnsi="Cambria" w:cs="Cambria"/>
      <w:sz w:val="24"/>
      <w:szCs w:val="24"/>
      <w:lang w:eastAsia="en-US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A1B76"/>
    <w:pPr>
      <w:widowControl w:val="0"/>
      <w:autoSpaceDE w:val="0"/>
      <w:autoSpaceDN w:val="0"/>
      <w:ind w:left="947" w:hanging="360"/>
    </w:pPr>
    <w:rPr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1A1B76"/>
    <w:pPr>
      <w:widowControl/>
      <w:numPr>
        <w:numId w:val="1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1A1B76"/>
    <w:rPr>
      <w:rFonts w:ascii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A1B76"/>
    <w:rPr>
      <w:sz w:val="22"/>
      <w:szCs w:val="22"/>
      <w:lang w:eastAsia="en-US"/>
    </w:rPr>
  </w:style>
  <w:style w:type="paragraph" w:customStyle="1" w:styleId="sche3">
    <w:name w:val="sche_3"/>
    <w:rsid w:val="001A1B76"/>
    <w:pPr>
      <w:widowControl w:val="0"/>
      <w:overflowPunct w:val="0"/>
      <w:autoSpaceDE w:val="0"/>
      <w:autoSpaceDN w:val="0"/>
      <w:adjustRightInd w:val="0"/>
    </w:pPr>
    <w:rPr>
      <w:lang w:val="en-US"/>
    </w:rPr>
  </w:style>
  <w:style w:type="paragraph" w:customStyle="1" w:styleId="Default0">
    <w:name w:val="Default"/>
    <w:rsid w:val="001A1B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Ua6Q2ozSYKeT2PMJd/73exW+g==">CgMxLjAyCGguZ2pkZ3hzOAByITFUbzQxb1FXMU5udVhMczUyb2xVZ000SXVrSURESENrag==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dsgal</dc:creator>
  <cp:lastModifiedBy>Claudia Faccin</cp:lastModifiedBy>
  <cp:revision>3</cp:revision>
  <dcterms:created xsi:type="dcterms:W3CDTF">2025-01-22T12:53:00Z</dcterms:created>
  <dcterms:modified xsi:type="dcterms:W3CDTF">2025-01-22T12:54:00Z</dcterms:modified>
</cp:coreProperties>
</file>