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B289" w14:textId="77777777" w:rsidR="00104493" w:rsidRDefault="00104493">
      <w:pPr>
        <w:pStyle w:val="Nessunaspaziatura"/>
        <w:rPr>
          <w:rFonts w:ascii="Arial" w:hAnsi="Arial" w:cs="Arial"/>
          <w:u w:val="single"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DA5A0F">
        <w:rPr>
          <w:rFonts w:ascii="Arial" w:hAnsi="Arial" w:cs="Arial"/>
          <w:u w:val="single"/>
        </w:rPr>
        <w:t>B</w:t>
      </w:r>
    </w:p>
    <w:p w14:paraId="7391284E" w14:textId="77777777" w:rsidR="0007091C" w:rsidRPr="009C39D1" w:rsidRDefault="0007091C">
      <w:pPr>
        <w:pStyle w:val="Nessunaspaziatura"/>
        <w:rPr>
          <w:rFonts w:ascii="Arial" w:hAnsi="Arial" w:cs="Arial"/>
          <w:i/>
          <w:iCs/>
        </w:rPr>
      </w:pPr>
    </w:p>
    <w:p w14:paraId="22C41FF7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166406F6" w14:textId="33009D2C" w:rsidR="00104493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</w:t>
      </w:r>
      <w:r w:rsidR="00600DBD">
        <w:rPr>
          <w:rFonts w:ascii="Arial" w:hAnsi="Arial" w:cs="Arial"/>
        </w:rPr>
        <w:t>____________</w:t>
      </w:r>
      <w:r w:rsidRPr="009C39D1">
        <w:rPr>
          <w:rFonts w:ascii="Arial" w:hAnsi="Arial" w:cs="Arial"/>
        </w:rPr>
        <w:t>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14:paraId="4F008E45" w14:textId="77777777" w:rsidR="00953912" w:rsidRDefault="00953912" w:rsidP="00953912">
      <w:pPr>
        <w:spacing w:after="200" w:line="276" w:lineRule="auto"/>
        <w:jc w:val="both"/>
        <w:rPr>
          <w:rFonts w:ascii="Arial" w:hAnsi="Arial" w:cs="Arial"/>
        </w:rPr>
      </w:pPr>
    </w:p>
    <w:p w14:paraId="166BCDAE" w14:textId="7AE65494" w:rsidR="00080249" w:rsidRPr="009C39D1" w:rsidRDefault="00953912" w:rsidP="009539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  <w:b/>
          <w:bCs/>
        </w:rPr>
        <w:t xml:space="preserve">SUPPORTO OPERATIVO </w:t>
      </w:r>
      <w:r w:rsidR="005C285B">
        <w:rPr>
          <w:rFonts w:ascii="Arial" w:eastAsia="Verdana" w:hAnsi="Arial" w:cs="Arial"/>
          <w:b/>
          <w:bCs/>
        </w:rPr>
        <w:t xml:space="preserve">e </w:t>
      </w:r>
      <w:r>
        <w:rPr>
          <w:rFonts w:ascii="Arial" w:eastAsia="Verdana" w:hAnsi="Arial" w:cs="Arial"/>
          <w:b/>
          <w:bCs/>
        </w:rPr>
        <w:t>ALLA COMUNICAZIONE (DOCENTI)</w:t>
      </w:r>
    </w:p>
    <w:p w14:paraId="717A8C82" w14:textId="238D0C95" w:rsidR="001D53A7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9C39D1" w:rsidRDefault="00B7203E" w:rsidP="00B7203E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58"/>
        <w:gridCol w:w="5783"/>
        <w:gridCol w:w="1259"/>
        <w:gridCol w:w="1832"/>
      </w:tblGrid>
      <w:tr w:rsidR="00B7203E" w:rsidRPr="009C39D1" w14:paraId="711485A8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</w:tcPr>
          <w:p w14:paraId="6C6EBDF7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6333049"/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</w:tc>
        <w:tc>
          <w:tcPr>
            <w:tcW w:w="1758" w:type="dxa"/>
            <w:shd w:val="clear" w:color="auto" w:fill="auto"/>
          </w:tcPr>
          <w:p w14:paraId="6F7A981A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042" w:type="dxa"/>
            <w:gridSpan w:val="2"/>
          </w:tcPr>
          <w:p w14:paraId="4D2A0286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B7203E" w:rsidRPr="009C39D1" w14:paraId="01DF636A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r w:rsidR="001D53A7">
              <w:rPr>
                <w:rFonts w:ascii="Arial" w:hAnsi="Arial" w:cs="Arial"/>
                <w:sz w:val="22"/>
                <w:szCs w:val="22"/>
              </w:rPr>
              <w:t>specialistica/vecchio ordinamento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D4011EC" w14:textId="1D0FFBB5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DFC6ACB" w14:textId="0724FAF4" w:rsidR="00B7203E" w:rsidRDefault="00B7203E" w:rsidP="00080249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(si valuta una sola laurea)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99C257" w14:textId="77777777" w:rsidR="00080249" w:rsidRPr="009C39D1" w:rsidRDefault="00080249" w:rsidP="000802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3E" w:rsidRPr="009C39D1" w14:paraId="2C6D47F0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>Diplom</w:t>
            </w:r>
            <w:r w:rsidR="00080249">
              <w:rPr>
                <w:rFonts w:ascii="Arial" w:hAnsi="Arial" w:cs="Arial"/>
                <w:sz w:val="22"/>
                <w:szCs w:val="22"/>
              </w:rPr>
              <w:t>a di scuola secondaria II grado</w:t>
            </w:r>
            <w:r w:rsidRPr="00B720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75900150" w14:textId="77777777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08F424A" w14:textId="77777777" w:rsidR="00B7203E" w:rsidRPr="009C39D1" w:rsidRDefault="00B7203E" w:rsidP="00080249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525EC4DA" w14:textId="77777777" w:rsidTr="00953912">
        <w:trPr>
          <w:trHeight w:hRule="exact" w:val="938"/>
        </w:trPr>
        <w:tc>
          <w:tcPr>
            <w:tcW w:w="4077" w:type="dxa"/>
            <w:shd w:val="clear" w:color="auto" w:fill="auto"/>
            <w:vAlign w:val="center"/>
          </w:tcPr>
          <w:p w14:paraId="346043DE" w14:textId="1DC1EB0A" w:rsidR="00080249" w:rsidRPr="00965E75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080249">
              <w:rPr>
                <w:rFonts w:ascii="Arial" w:hAnsi="Arial" w:cs="Arial"/>
                <w:sz w:val="22"/>
                <w:szCs w:val="22"/>
              </w:rPr>
              <w:t xml:space="preserve">Formazione specifica </w:t>
            </w:r>
            <w:r w:rsidR="00953912">
              <w:rPr>
                <w:rFonts w:ascii="Arial" w:hAnsi="Arial" w:cs="Arial"/>
                <w:sz w:val="22"/>
                <w:szCs w:val="22"/>
              </w:rPr>
              <w:t xml:space="preserve">(applicativi informatici/ </w:t>
            </w:r>
            <w:r w:rsidRPr="00080249">
              <w:rPr>
                <w:rFonts w:ascii="Arial" w:hAnsi="Arial" w:cs="Arial"/>
                <w:sz w:val="22"/>
                <w:szCs w:val="22"/>
              </w:rPr>
              <w:t>collaudo</w:t>
            </w:r>
            <w:r w:rsidR="00953912">
              <w:rPr>
                <w:rFonts w:ascii="Arial" w:hAnsi="Arial" w:cs="Arial"/>
                <w:sz w:val="22"/>
                <w:szCs w:val="22"/>
              </w:rPr>
              <w:t>/</w:t>
            </w:r>
            <w:r w:rsidRPr="00080249">
              <w:rPr>
                <w:rFonts w:ascii="Arial" w:hAnsi="Arial" w:cs="Arial"/>
                <w:sz w:val="22"/>
                <w:szCs w:val="22"/>
              </w:rPr>
              <w:t>manutenzione sistemi informatici</w:t>
            </w:r>
            <w:r w:rsidR="009539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185CC2" w14:textId="0943173C" w:rsidR="00080249" w:rsidRDefault="00953912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8024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per ogni formazione di almeno </w:t>
            </w:r>
            <w:r w:rsidR="004E1D93">
              <w:rPr>
                <w:rFonts w:ascii="Arial" w:hAnsi="Arial" w:cs="Arial"/>
                <w:sz w:val="22"/>
                <w:szCs w:val="22"/>
              </w:rPr>
              <w:t>30 ore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DAB78C2" w14:textId="3E074BC2" w:rsidR="00080249" w:rsidRPr="009C39D1" w:rsidRDefault="00080249" w:rsidP="00080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95391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00A1302A" w14:textId="77777777" w:rsidTr="00953912">
        <w:trPr>
          <w:trHeight w:hRule="exact" w:val="1008"/>
        </w:trPr>
        <w:tc>
          <w:tcPr>
            <w:tcW w:w="4077" w:type="dxa"/>
            <w:shd w:val="clear" w:color="auto" w:fill="auto"/>
            <w:vAlign w:val="center"/>
          </w:tcPr>
          <w:p w14:paraId="18B2B07F" w14:textId="22ED9ECD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 specific</w:t>
            </w:r>
            <w:r w:rsidR="0095391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3A7">
              <w:rPr>
                <w:rFonts w:ascii="Arial" w:hAnsi="Arial" w:cs="Arial"/>
                <w:sz w:val="22"/>
                <w:szCs w:val="22"/>
              </w:rPr>
              <w:t>attività PTOF (</w:t>
            </w:r>
            <w:r>
              <w:rPr>
                <w:rFonts w:ascii="Arial" w:hAnsi="Arial" w:cs="Arial"/>
                <w:sz w:val="22"/>
                <w:szCs w:val="22"/>
              </w:rPr>
              <w:t>per la manutenzione dei dispositivi digitali</w:t>
            </w:r>
            <w:r w:rsidR="00953912">
              <w:rPr>
                <w:rFonts w:ascii="Arial" w:hAnsi="Arial" w:cs="Arial"/>
                <w:sz w:val="22"/>
                <w:szCs w:val="22"/>
              </w:rPr>
              <w:t>/progetti attinenti area comunicazione digitale</w:t>
            </w:r>
            <w:r w:rsidR="001D53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A29BC53" w14:textId="77777777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punto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E2A7ADE" w14:textId="6B42D2D6" w:rsidR="00080249" w:rsidRDefault="00080249" w:rsidP="00080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572E8808" w14:textId="77777777" w:rsidTr="00953912">
        <w:trPr>
          <w:trHeight w:hRule="exact" w:val="872"/>
        </w:trPr>
        <w:tc>
          <w:tcPr>
            <w:tcW w:w="4077" w:type="dxa"/>
            <w:shd w:val="clear" w:color="auto" w:fill="auto"/>
            <w:vAlign w:val="center"/>
          </w:tcPr>
          <w:p w14:paraId="51394EEF" w14:textId="573B91CE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Precedenti incarichi per supporto operativo, gestionale, collaudatore in PON FSE O FESR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E95F534" w14:textId="1D69BA0A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punti per ogni incarico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9EC7F37" w14:textId="6D846961" w:rsidR="001D53A7" w:rsidRDefault="001D53A7" w:rsidP="00080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4E1D9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incaric</w:t>
            </w:r>
            <w:r w:rsidR="004E1D93">
              <w:rPr>
                <w:rFonts w:ascii="Arial" w:hAnsi="Arial" w:cs="Arial"/>
                <w:sz w:val="22"/>
                <w:szCs w:val="22"/>
              </w:rPr>
              <w:t>hi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1D53A7" w:rsidRPr="009C39D1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1D53A7" w:rsidRPr="009C39D1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1FB1AD8C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0646C75A" w14:textId="09381D35" w:rsidR="001D53A7" w:rsidRDefault="00953912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come animatore digitale 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45A7134" w14:textId="45D3760E" w:rsidR="001D53A7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punti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CB5C9DA" w14:textId="0786FE64" w:rsidR="001D53A7" w:rsidRDefault="001D53A7" w:rsidP="001D53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0DBAF6" w14:textId="6ECD0FFB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ACA587E" w14:textId="77777777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69DA0414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D488ACA" w14:textId="260CDB0D" w:rsidR="001D53A7" w:rsidRDefault="00953912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Incarico per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team innovazione 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3014F9C" w14:textId="71050093" w:rsidR="001D53A7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punti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457E08D" w14:textId="402F2247" w:rsidR="001D53A7" w:rsidRDefault="001D53A7" w:rsidP="001D53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A4E42A2" w14:textId="6EDF9FBE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5F30A6" w14:textId="77777777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9C39D1" w:rsidRDefault="00D212D1" w:rsidP="00B7203E">
      <w:pPr>
        <w:pStyle w:val="Nessunaspaziatura"/>
        <w:jc w:val="center"/>
        <w:rPr>
          <w:rFonts w:ascii="Arial" w:hAnsi="Arial" w:cs="Arial"/>
        </w:rPr>
      </w:pPr>
    </w:p>
    <w:p w14:paraId="10F8BD07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3178619A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37714"/>
    <w:rsid w:val="003F2531"/>
    <w:rsid w:val="0040251C"/>
    <w:rsid w:val="0049635C"/>
    <w:rsid w:val="004C38BA"/>
    <w:rsid w:val="004C67E6"/>
    <w:rsid w:val="004E1D93"/>
    <w:rsid w:val="005C285B"/>
    <w:rsid w:val="00600DBD"/>
    <w:rsid w:val="00601260"/>
    <w:rsid w:val="006A6871"/>
    <w:rsid w:val="006F56D6"/>
    <w:rsid w:val="00725CDB"/>
    <w:rsid w:val="008624B2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A5A0F"/>
    <w:rsid w:val="00DB7DB5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3</cp:revision>
  <cp:lastPrinted>2020-06-18T13:02:00Z</cp:lastPrinted>
  <dcterms:created xsi:type="dcterms:W3CDTF">2022-01-27T15:00:00Z</dcterms:created>
  <dcterms:modified xsi:type="dcterms:W3CDTF">2022-01-27T15:01:00Z</dcterms:modified>
</cp:coreProperties>
</file>