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289" w14:textId="77777777" w:rsidR="00104493" w:rsidRDefault="00104493">
      <w:pPr>
        <w:pStyle w:val="Nessunaspaziatura"/>
        <w:rPr>
          <w:rFonts w:ascii="Arial" w:hAnsi="Arial" w:cs="Arial"/>
          <w:u w:val="single"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DA5A0F">
        <w:rPr>
          <w:rFonts w:ascii="Arial" w:hAnsi="Arial" w:cs="Arial"/>
          <w:u w:val="single"/>
        </w:rPr>
        <w:t>B</w:t>
      </w:r>
    </w:p>
    <w:p w14:paraId="7391284E" w14:textId="77777777" w:rsidR="0007091C" w:rsidRPr="009C39D1" w:rsidRDefault="0007091C">
      <w:pPr>
        <w:pStyle w:val="Nessunaspaziatura"/>
        <w:rPr>
          <w:rFonts w:ascii="Arial" w:hAnsi="Arial" w:cs="Arial"/>
          <w:i/>
          <w:iCs/>
        </w:rPr>
      </w:pPr>
    </w:p>
    <w:p w14:paraId="22C41FF7" w14:textId="77777777"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14:paraId="166406F6" w14:textId="33009D2C" w:rsidR="00104493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</w:t>
      </w:r>
      <w:r w:rsidR="00600DBD">
        <w:rPr>
          <w:rFonts w:ascii="Arial" w:hAnsi="Arial" w:cs="Arial"/>
        </w:rPr>
        <w:t>____________</w:t>
      </w:r>
      <w:r w:rsidRPr="009C39D1">
        <w:rPr>
          <w:rFonts w:ascii="Arial" w:hAnsi="Arial" w:cs="Arial"/>
        </w:rPr>
        <w:t>________ (</w:t>
      </w:r>
      <w:proofErr w:type="spellStart"/>
      <w:r w:rsidRPr="009C39D1">
        <w:rPr>
          <w:rFonts w:ascii="Arial" w:hAnsi="Arial" w:cs="Arial"/>
        </w:rPr>
        <w:t>nat</w:t>
      </w:r>
      <w:proofErr w:type="spellEnd"/>
      <w:r w:rsidRPr="009C39D1">
        <w:rPr>
          <w:rFonts w:ascii="Arial" w:hAnsi="Arial" w:cs="Arial"/>
        </w:rPr>
        <w:t>... a …...........</w:t>
      </w:r>
      <w:r w:rsidR="004C38BA" w:rsidRPr="009C39D1">
        <w:rPr>
          <w:rFonts w:ascii="Arial" w:hAnsi="Arial" w:cs="Arial"/>
        </w:rPr>
        <w:t>.............. il</w:t>
      </w:r>
      <w:proofErr w:type="gramStart"/>
      <w:r w:rsidR="004C38BA" w:rsidRPr="009C39D1">
        <w:rPr>
          <w:rFonts w:ascii="Arial" w:hAnsi="Arial" w:cs="Arial"/>
        </w:rPr>
        <w:t xml:space="preserve"> .…</w:t>
      </w:r>
      <w:proofErr w:type="gramEnd"/>
      <w:r w:rsidR="004C38BA" w:rsidRPr="009C39D1">
        <w:rPr>
          <w:rFonts w:ascii="Arial" w:hAnsi="Arial" w:cs="Arial"/>
        </w:rPr>
        <w:t>/..../…..</w:t>
      </w:r>
      <w:r w:rsidRPr="009C39D1">
        <w:rPr>
          <w:rFonts w:ascii="Arial" w:hAnsi="Arial" w:cs="Arial"/>
        </w:rPr>
        <w:t>)</w:t>
      </w:r>
    </w:p>
    <w:p w14:paraId="4F008E45" w14:textId="77777777" w:rsidR="00953912" w:rsidRDefault="00953912" w:rsidP="00953912">
      <w:pPr>
        <w:spacing w:after="200" w:line="276" w:lineRule="auto"/>
        <w:jc w:val="both"/>
        <w:rPr>
          <w:rFonts w:ascii="Arial" w:hAnsi="Arial" w:cs="Arial"/>
        </w:rPr>
      </w:pPr>
    </w:p>
    <w:p w14:paraId="166BCDAE" w14:textId="60C4065B" w:rsidR="00080249" w:rsidRPr="009C39D1" w:rsidRDefault="00953912" w:rsidP="00953912">
      <w:pPr>
        <w:spacing w:after="20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PER:  </w:t>
      </w:r>
      <w:r w:rsidRPr="00AC2DBA">
        <w:rPr>
          <w:rFonts w:ascii="Arial" w:eastAsia="Verdana" w:hAnsi="Arial" w:cs="Arial"/>
        </w:rPr>
        <w:t>□</w:t>
      </w:r>
      <w:proofErr w:type="gramEnd"/>
      <w:r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  <w:b/>
          <w:bCs/>
        </w:rPr>
        <w:t xml:space="preserve">SUPPORTO OPERATIVO </w:t>
      </w:r>
      <w:r w:rsidR="005C285B">
        <w:rPr>
          <w:rFonts w:ascii="Arial" w:eastAsia="Verdana" w:hAnsi="Arial" w:cs="Arial"/>
          <w:b/>
          <w:bCs/>
        </w:rPr>
        <w:t xml:space="preserve">e </w:t>
      </w:r>
      <w:r w:rsidR="007A6C0B">
        <w:rPr>
          <w:rFonts w:ascii="Arial" w:eastAsia="Verdana" w:hAnsi="Arial" w:cs="Arial"/>
          <w:b/>
          <w:bCs/>
        </w:rPr>
        <w:t>GESTIONALE</w:t>
      </w:r>
      <w:r>
        <w:rPr>
          <w:rFonts w:ascii="Arial" w:eastAsia="Verdana" w:hAnsi="Arial" w:cs="Arial"/>
          <w:b/>
          <w:bCs/>
        </w:rPr>
        <w:t xml:space="preserve"> (DOCENTI)</w:t>
      </w:r>
    </w:p>
    <w:p w14:paraId="717A8C82" w14:textId="238D0C95" w:rsidR="001D53A7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9C39D1" w:rsidRDefault="00B7203E" w:rsidP="00B7203E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4989"/>
        <w:gridCol w:w="1259"/>
        <w:gridCol w:w="1832"/>
      </w:tblGrid>
      <w:tr w:rsidR="00B7203E" w:rsidRPr="009C39D1" w14:paraId="711485A8" w14:textId="77777777" w:rsidTr="00D84C81">
        <w:trPr>
          <w:trHeight w:hRule="exact" w:val="567"/>
        </w:trPr>
        <w:tc>
          <w:tcPr>
            <w:tcW w:w="4077" w:type="dxa"/>
            <w:shd w:val="clear" w:color="auto" w:fill="auto"/>
          </w:tcPr>
          <w:p w14:paraId="6C6EBDF7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6333049"/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</w:p>
        </w:tc>
        <w:tc>
          <w:tcPr>
            <w:tcW w:w="2552" w:type="dxa"/>
            <w:shd w:val="clear" w:color="auto" w:fill="auto"/>
          </w:tcPr>
          <w:p w14:paraId="6F7A981A" w14:textId="12334133" w:rsidR="00B7203E" w:rsidRPr="009C39D1" w:rsidRDefault="007A6C0B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</w:t>
            </w:r>
            <w:r w:rsidR="00B7203E" w:rsidRPr="009C39D1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6248" w:type="dxa"/>
            <w:gridSpan w:val="2"/>
          </w:tcPr>
          <w:p w14:paraId="4D2A0286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32" w:type="dxa"/>
          </w:tcPr>
          <w:p w14:paraId="5FAFA9DE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D84C81" w:rsidRPr="009C39D1" w14:paraId="01DF636A" w14:textId="77777777" w:rsidTr="00D84C81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B588055" w14:textId="16144F7A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>Laurea specialistica/vecchio ordinamento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4011EC" w14:textId="555DC97C" w:rsidR="00D84C81" w:rsidRPr="00B7203E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5A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2DFC6ACB" w14:textId="0724FAF4" w:rsidR="00D84C81" w:rsidRDefault="00D84C81" w:rsidP="00D84C81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>
              <w:rPr>
                <w:rFonts w:ascii="Arial" w:hAnsi="Arial" w:cs="Arial"/>
                <w:sz w:val="22"/>
                <w:szCs w:val="22"/>
              </w:rPr>
              <w:t xml:space="preserve"> (si valuta una sola laurea)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99C257" w14:textId="77777777" w:rsidR="00D84C81" w:rsidRPr="009C39D1" w:rsidRDefault="00D84C81" w:rsidP="00D84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0C16037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5950B4D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C81" w:rsidRPr="009C39D1" w14:paraId="2C6D47F0" w14:textId="77777777" w:rsidTr="00D84C81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1F59632" w14:textId="5D907F22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 xml:space="preserve">Diploma di scuola secondaria II grado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5900150" w14:textId="001D8614" w:rsidR="00D84C81" w:rsidRPr="00B7203E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5A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308F424A" w14:textId="77777777" w:rsidR="00D84C81" w:rsidRPr="009C39D1" w:rsidRDefault="00D84C81" w:rsidP="00D84C81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2EEDDD7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0C12320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C81" w:rsidRPr="009C39D1" w14:paraId="525EC4DA" w14:textId="77777777" w:rsidTr="00D84C81">
        <w:trPr>
          <w:trHeight w:hRule="exact" w:val="938"/>
        </w:trPr>
        <w:tc>
          <w:tcPr>
            <w:tcW w:w="4077" w:type="dxa"/>
            <w:shd w:val="clear" w:color="auto" w:fill="auto"/>
            <w:vAlign w:val="center"/>
          </w:tcPr>
          <w:p w14:paraId="346043DE" w14:textId="23539474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 xml:space="preserve">Collaboratore del Dirigente Scolastico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185CC2" w14:textId="473B0173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 xml:space="preserve">(4 punti per ogni anno per un massimo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>0 punti)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7DAB78C2" w14:textId="3E074BC2" w:rsidR="00D84C81" w:rsidRPr="009C39D1" w:rsidRDefault="00D84C81" w:rsidP="00D84C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44951A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18CC35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C81" w:rsidRPr="009C39D1" w14:paraId="00A1302A" w14:textId="77777777" w:rsidTr="00D84C81">
        <w:trPr>
          <w:trHeight w:hRule="exact" w:val="1008"/>
        </w:trPr>
        <w:tc>
          <w:tcPr>
            <w:tcW w:w="4077" w:type="dxa"/>
            <w:shd w:val="clear" w:color="auto" w:fill="auto"/>
            <w:vAlign w:val="center"/>
          </w:tcPr>
          <w:p w14:paraId="18B2B07F" w14:textId="265FDAE4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 xml:space="preserve">Responsabile di plesso/coordinamento d’indirizzo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29BC53" w14:textId="7DAB9675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>(3 punti per ogni anno per un massimo di 21 punti)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4E2A7ADE" w14:textId="6B42D2D6" w:rsidR="00D84C81" w:rsidRDefault="00D84C81" w:rsidP="00D84C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EB871C3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4F11AE3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C81" w:rsidRPr="009C39D1" w14:paraId="572E8808" w14:textId="77777777" w:rsidTr="00D84C81">
        <w:trPr>
          <w:trHeight w:hRule="exact" w:val="872"/>
        </w:trPr>
        <w:tc>
          <w:tcPr>
            <w:tcW w:w="4077" w:type="dxa"/>
            <w:shd w:val="clear" w:color="auto" w:fill="auto"/>
          </w:tcPr>
          <w:p w14:paraId="51394EEF" w14:textId="41843877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 xml:space="preserve">Incarico Funzione strumentale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95F534" w14:textId="5623D411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>(2 punti per ogni anno per un massimo di 10 punti)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79EC7F37" w14:textId="6D846961" w:rsidR="00D84C81" w:rsidRDefault="00D84C81" w:rsidP="00D84C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quali incarichi: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0D94B15" w14:textId="4F75AE2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B221FE6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C81" w:rsidRPr="009C39D1" w14:paraId="1FB1AD8C" w14:textId="77777777" w:rsidTr="00D84C81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0646C75A" w14:textId="7DE72529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 xml:space="preserve">Precedenti incarichi per supporto operativo, gestionale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5A7134" w14:textId="63223C7B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>(1 punto per ogni anno per un massimo di 10 punti)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7CB5C9DA" w14:textId="0786FE64" w:rsidR="00D84C81" w:rsidRDefault="00D84C81" w:rsidP="00D84C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50DBAF6" w14:textId="6ECD0FFB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ACA587E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C81" w:rsidRPr="009C39D1" w14:paraId="69DA0414" w14:textId="77777777" w:rsidTr="00D84C81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D488ACA" w14:textId="7DFBA093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 xml:space="preserve">Incarico in commissioni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014F9C" w14:textId="3B4483B6" w:rsidR="00D84C81" w:rsidRPr="00D84C81" w:rsidRDefault="00D84C81" w:rsidP="00D84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81">
              <w:rPr>
                <w:rFonts w:asciiTheme="minorHAnsi" w:hAnsiTheme="minorHAnsi" w:cstheme="minorHAnsi"/>
                <w:sz w:val="20"/>
                <w:szCs w:val="20"/>
              </w:rPr>
              <w:t>(0.5 punto per ogni anno per un massimo di 5 punti)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2457E08D" w14:textId="402F2247" w:rsidR="00D84C81" w:rsidRDefault="00D84C81" w:rsidP="00D84C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A4E42A2" w14:textId="6EDF9FBE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75F30A6" w14:textId="77777777" w:rsidR="00D84C81" w:rsidRPr="009C39D1" w:rsidRDefault="00D84C81" w:rsidP="00D84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2C1697D" w14:textId="77777777" w:rsidR="00D212D1" w:rsidRPr="009C39D1" w:rsidRDefault="00D212D1" w:rsidP="00B7203E">
      <w:pPr>
        <w:pStyle w:val="Nessunaspaziatura"/>
        <w:jc w:val="center"/>
        <w:rPr>
          <w:rFonts w:ascii="Arial" w:hAnsi="Arial" w:cs="Arial"/>
        </w:rPr>
      </w:pPr>
    </w:p>
    <w:p w14:paraId="10F8BD07" w14:textId="77777777"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14:paraId="3178619A" w14:textId="77777777"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371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5B"/>
    <w:rsid w:val="00054B47"/>
    <w:rsid w:val="0007091C"/>
    <w:rsid w:val="00080249"/>
    <w:rsid w:val="00104493"/>
    <w:rsid w:val="00123823"/>
    <w:rsid w:val="001A2348"/>
    <w:rsid w:val="001D53A7"/>
    <w:rsid w:val="00337714"/>
    <w:rsid w:val="003F2531"/>
    <w:rsid w:val="0040251C"/>
    <w:rsid w:val="0049635C"/>
    <w:rsid w:val="004C38BA"/>
    <w:rsid w:val="004C67E6"/>
    <w:rsid w:val="004E1D93"/>
    <w:rsid w:val="005C285B"/>
    <w:rsid w:val="00600DBD"/>
    <w:rsid w:val="00601260"/>
    <w:rsid w:val="006A6871"/>
    <w:rsid w:val="006F56D6"/>
    <w:rsid w:val="00725CDB"/>
    <w:rsid w:val="007A6C0B"/>
    <w:rsid w:val="008624B2"/>
    <w:rsid w:val="00936006"/>
    <w:rsid w:val="00953912"/>
    <w:rsid w:val="00965E75"/>
    <w:rsid w:val="009B7802"/>
    <w:rsid w:val="009C39D1"/>
    <w:rsid w:val="00B257DD"/>
    <w:rsid w:val="00B7203E"/>
    <w:rsid w:val="00BD6B5B"/>
    <w:rsid w:val="00BE5908"/>
    <w:rsid w:val="00CD0C96"/>
    <w:rsid w:val="00D212D1"/>
    <w:rsid w:val="00D84C81"/>
    <w:rsid w:val="00DA5A0F"/>
    <w:rsid w:val="00DB7DB5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Claudia Faccin</cp:lastModifiedBy>
  <cp:revision>3</cp:revision>
  <cp:lastPrinted>2020-06-18T13:02:00Z</cp:lastPrinted>
  <dcterms:created xsi:type="dcterms:W3CDTF">2022-05-08T20:00:00Z</dcterms:created>
  <dcterms:modified xsi:type="dcterms:W3CDTF">2022-05-08T20:02:00Z</dcterms:modified>
</cp:coreProperties>
</file>